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9CE1A" w14:textId="77777777" w:rsidR="00C302BE" w:rsidRDefault="00C302BE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A37EF9" w:rsidRPr="00447192" w14:paraId="16BE9991" w14:textId="77777777" w:rsidTr="00BD7E17">
        <w:trPr>
          <w:cantSplit/>
        </w:trPr>
        <w:tc>
          <w:tcPr>
            <w:tcW w:w="10925" w:type="dxa"/>
            <w:gridSpan w:val="23"/>
            <w:vAlign w:val="center"/>
          </w:tcPr>
          <w:p w14:paraId="08148853" w14:textId="77777777" w:rsidR="00A37EF9" w:rsidRPr="00A37EF9" w:rsidRDefault="00C302BE" w:rsidP="00A37EF9">
            <w:pPr>
              <w:spacing w:after="120"/>
              <w:jc w:val="center"/>
              <w:rPr>
                <w:rFonts w:cs="Arial"/>
                <w:b/>
                <w:sz w:val="48"/>
                <w:szCs w:val="28"/>
              </w:rPr>
            </w:pPr>
            <w:r>
              <w:rPr>
                <w:b/>
                <w:bCs/>
                <w:noProof/>
                <w:sz w:val="48"/>
                <w:lang w:val="en-IE" w:eastAsia="en-IE"/>
              </w:rPr>
              <w:drawing>
                <wp:anchor distT="0" distB="0" distL="114300" distR="114300" simplePos="0" relativeHeight="251649536" behindDoc="0" locked="0" layoutInCell="1" allowOverlap="1" wp14:anchorId="2E9FA49E" wp14:editId="3D7B0B21">
                  <wp:simplePos x="0" y="0"/>
                  <wp:positionH relativeFrom="column">
                    <wp:posOffset>-518160</wp:posOffset>
                  </wp:positionH>
                  <wp:positionV relativeFrom="paragraph">
                    <wp:posOffset>-7620</wp:posOffset>
                  </wp:positionV>
                  <wp:extent cx="400050" cy="40005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OODSTOCK_ET_NS_LOGO_CMYK_PRINT smal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7EF9" w:rsidRPr="00447192">
              <w:rPr>
                <w:b/>
                <w:bCs/>
                <w:sz w:val="48"/>
              </w:rPr>
              <w:t>2022/23 School Calendar</w:t>
            </w:r>
            <w:r>
              <w:rPr>
                <w:b/>
                <w:bCs/>
                <w:sz w:val="48"/>
              </w:rPr>
              <w:t xml:space="preserve"> Woodstock ETNS</w:t>
            </w:r>
          </w:p>
        </w:tc>
      </w:tr>
      <w:tr w:rsidR="00AD764E" w:rsidRPr="00447192" w14:paraId="799A17B2" w14:textId="77777777" w:rsidTr="00A37EF9">
        <w:trPr>
          <w:cantSplit/>
          <w:trHeight w:hRule="exact" w:val="403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6191B" w14:textId="77777777" w:rsidR="00AD764E" w:rsidRPr="00447192" w:rsidRDefault="00211C7D">
            <w:pPr>
              <w:jc w:val="center"/>
              <w:rPr>
                <w:rFonts w:eastAsia="Arial Unicode MS"/>
                <w:b/>
                <w:bCs/>
                <w:sz w:val="28"/>
              </w:rPr>
            </w:pPr>
            <w:r w:rsidRPr="00447192">
              <w:rPr>
                <w:b/>
                <w:bCs/>
                <w:sz w:val="28"/>
              </w:rPr>
              <w:t xml:space="preserve">August </w:t>
            </w:r>
            <w:r w:rsidR="009F181B" w:rsidRPr="00447192">
              <w:rPr>
                <w:b/>
                <w:bCs/>
                <w:sz w:val="28"/>
              </w:rPr>
              <w:t>2022</w:t>
            </w:r>
          </w:p>
        </w:tc>
        <w:tc>
          <w:tcPr>
            <w:tcW w:w="47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CDFAF2" w14:textId="77777777"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10376" w14:textId="77777777" w:rsidR="00AD764E" w:rsidRPr="00447192" w:rsidRDefault="00211C7D">
            <w:pPr>
              <w:jc w:val="center"/>
              <w:rPr>
                <w:b/>
                <w:bCs/>
                <w:sz w:val="28"/>
              </w:rPr>
            </w:pPr>
            <w:r w:rsidRPr="00447192">
              <w:rPr>
                <w:b/>
                <w:bCs/>
                <w:sz w:val="28"/>
              </w:rPr>
              <w:t xml:space="preserve">September </w:t>
            </w:r>
            <w:r w:rsidR="009F181B" w:rsidRPr="00447192">
              <w:rPr>
                <w:b/>
                <w:bCs/>
                <w:sz w:val="28"/>
              </w:rPr>
              <w:t>2022</w:t>
            </w:r>
          </w:p>
        </w:tc>
        <w:tc>
          <w:tcPr>
            <w:tcW w:w="47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8E8EC7" w14:textId="77777777"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811A7" w14:textId="77777777" w:rsidR="00AD764E" w:rsidRPr="00447192" w:rsidRDefault="00211C7D">
            <w:pPr>
              <w:jc w:val="center"/>
              <w:rPr>
                <w:b/>
                <w:bCs/>
                <w:sz w:val="28"/>
              </w:rPr>
            </w:pPr>
            <w:r w:rsidRPr="00447192">
              <w:rPr>
                <w:b/>
                <w:bCs/>
                <w:sz w:val="28"/>
              </w:rPr>
              <w:t xml:space="preserve">October </w:t>
            </w:r>
            <w:r w:rsidR="009F181B" w:rsidRPr="00447192">
              <w:rPr>
                <w:b/>
                <w:bCs/>
                <w:sz w:val="28"/>
              </w:rPr>
              <w:t>2022</w:t>
            </w:r>
          </w:p>
        </w:tc>
      </w:tr>
      <w:tr w:rsidR="00AD764E" w:rsidRPr="00447192" w14:paraId="382206D3" w14:textId="77777777" w:rsidTr="00C07E3D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78BF450" w14:textId="77777777"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286339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736A76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C7E1CB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2E1A0A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A9BDAF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1DECA6C" w14:textId="77777777"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B0887FF" w14:textId="77777777"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15617A7" w14:textId="77777777"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D64F96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B8193E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AD1ACA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E9AB38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5A7C80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3672FC4" w14:textId="77777777"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8A03004" w14:textId="77777777"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45F0409" w14:textId="77777777"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2AAD67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4B23FB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B02CAC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AEB02D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A9AB8E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6272E24" w14:textId="77777777"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9E4A61" w:rsidRPr="00447192" w14:paraId="00AF19F1" w14:textId="77777777" w:rsidTr="00A05E48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C6CAE23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13441" w14:textId="77777777" w:rsidR="009E4A61" w:rsidRPr="00447192" w:rsidRDefault="009E4A61" w:rsidP="00B96606">
            <w:pPr>
              <w:jc w:val="center"/>
            </w:pPr>
            <w:r w:rsidRPr="00447192"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E7CA6" w14:textId="77777777" w:rsidR="009E4A61" w:rsidRPr="00447192" w:rsidRDefault="009E4A61" w:rsidP="00B96606">
            <w:pPr>
              <w:jc w:val="center"/>
            </w:pPr>
            <w:r w:rsidRPr="00447192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0E0BE" w14:textId="77777777" w:rsidR="009E4A61" w:rsidRPr="00447192" w:rsidRDefault="009E4A61" w:rsidP="00B96606">
            <w:pPr>
              <w:jc w:val="center"/>
            </w:pPr>
            <w:r w:rsidRPr="00447192"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ABD59" w14:textId="77777777" w:rsidR="009E4A61" w:rsidRPr="00447192" w:rsidRDefault="009E4A61" w:rsidP="00B96606">
            <w:pPr>
              <w:jc w:val="center"/>
            </w:pPr>
            <w:r w:rsidRPr="00447192"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F07DA" w14:textId="77777777" w:rsidR="009E4A61" w:rsidRPr="00447192" w:rsidRDefault="009E4A61" w:rsidP="00B96606">
            <w:pPr>
              <w:jc w:val="center"/>
            </w:pPr>
            <w:r w:rsidRPr="00447192"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7FD0E3C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17FE0C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D79DBB7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ECEA7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AA7FA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AC3FD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48D9429" w14:textId="77777777" w:rsidR="009E4A61" w:rsidRPr="00447192" w:rsidRDefault="009E4A61" w:rsidP="00B96606">
            <w:pPr>
              <w:jc w:val="center"/>
            </w:pPr>
            <w:r w:rsidRPr="00447192"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679ABCE" w14:textId="77777777" w:rsidR="009E4A61" w:rsidRPr="00447192" w:rsidRDefault="009E4A61" w:rsidP="00B96606">
            <w:pPr>
              <w:jc w:val="center"/>
            </w:pPr>
            <w:r w:rsidRPr="00447192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4C0DF8B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4CABF1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66D0B3A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47F46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353AF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E1D57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8785B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E2E86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D8BA112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</w:t>
            </w:r>
          </w:p>
        </w:tc>
      </w:tr>
      <w:tr w:rsidR="009E4A61" w:rsidRPr="00447192" w14:paraId="64733BA8" w14:textId="77777777" w:rsidTr="00A05E48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882E354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7F0DF" w14:textId="77777777" w:rsidR="009E4A61" w:rsidRPr="00447192" w:rsidRDefault="009E4A61" w:rsidP="00B96606">
            <w:pPr>
              <w:jc w:val="center"/>
            </w:pPr>
            <w:r w:rsidRPr="00447192"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07AC5" w14:textId="77777777" w:rsidR="009E4A61" w:rsidRPr="00447192" w:rsidRDefault="009E4A61" w:rsidP="00B96606">
            <w:pPr>
              <w:jc w:val="center"/>
            </w:pPr>
            <w:r w:rsidRPr="00447192"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2B6A6" w14:textId="77777777" w:rsidR="009E4A61" w:rsidRPr="00447192" w:rsidRDefault="009E4A61" w:rsidP="00B96606">
            <w:pPr>
              <w:jc w:val="center"/>
            </w:pPr>
            <w:r w:rsidRPr="00447192"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5EB66" w14:textId="77777777" w:rsidR="009E4A61" w:rsidRPr="00447192" w:rsidRDefault="009E4A61" w:rsidP="00B96606">
            <w:pPr>
              <w:jc w:val="center"/>
            </w:pPr>
            <w:r w:rsidRPr="00447192"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493E0" w14:textId="77777777" w:rsidR="009E4A61" w:rsidRPr="00447192" w:rsidRDefault="009E4A61" w:rsidP="00B96606">
            <w:pPr>
              <w:jc w:val="center"/>
            </w:pPr>
            <w:r w:rsidRPr="00447192"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859E0E6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15C04E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C7F47A0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9EBB66A" w14:textId="77777777" w:rsidR="009E4A61" w:rsidRPr="001605C3" w:rsidRDefault="009E4A61" w:rsidP="00B96606">
            <w:pPr>
              <w:jc w:val="center"/>
              <w:rPr>
                <w:rFonts w:eastAsia="Arial Unicode MS" w:cs="Arial"/>
                <w:bCs/>
                <w:szCs w:val="13"/>
              </w:rPr>
            </w:pPr>
            <w:r w:rsidRPr="001605C3">
              <w:rPr>
                <w:rFonts w:eastAsia="Arial Unicode MS" w:cs="Arial"/>
                <w:bCs/>
                <w:szCs w:val="13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2C1F2ED" w14:textId="77777777" w:rsidR="009E4A61" w:rsidRPr="001605C3" w:rsidRDefault="009E4A61" w:rsidP="00B96606">
            <w:pPr>
              <w:jc w:val="center"/>
            </w:pPr>
            <w:r w:rsidRPr="001605C3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5912F96" w14:textId="77777777" w:rsidR="009E4A61" w:rsidRPr="00447192" w:rsidRDefault="009E4A61" w:rsidP="00B96606">
            <w:pPr>
              <w:jc w:val="center"/>
            </w:pPr>
            <w:r w:rsidRPr="00447192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DDB5DE5" w14:textId="77777777" w:rsidR="009E4A61" w:rsidRPr="00447192" w:rsidRDefault="009E4A61" w:rsidP="00B96606">
            <w:pPr>
              <w:jc w:val="center"/>
            </w:pPr>
            <w:r w:rsidRPr="00447192"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3ADC9DA" w14:textId="77777777" w:rsidR="009E4A61" w:rsidRPr="00447192" w:rsidRDefault="009E4A61" w:rsidP="00B96606">
            <w:pPr>
              <w:jc w:val="center"/>
            </w:pPr>
            <w:r w:rsidRPr="00447192"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D255164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B02EB6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0FCDD9A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FCE1C7C" w14:textId="77777777" w:rsidR="009E4A61" w:rsidRPr="00447192" w:rsidRDefault="009E4A61" w:rsidP="00B96606">
            <w:pPr>
              <w:jc w:val="center"/>
            </w:pPr>
            <w:r w:rsidRPr="00447192"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1279C16" w14:textId="77777777" w:rsidR="009E4A61" w:rsidRPr="00447192" w:rsidRDefault="009E4A61" w:rsidP="00B96606">
            <w:pPr>
              <w:jc w:val="center"/>
            </w:pPr>
            <w:r w:rsidRPr="00447192"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79BC611" w14:textId="77777777" w:rsidR="009E4A61" w:rsidRPr="00447192" w:rsidRDefault="009E4A61" w:rsidP="00B96606">
            <w:pPr>
              <w:jc w:val="center"/>
            </w:pPr>
            <w:r w:rsidRPr="00447192"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E0A5E5C" w14:textId="77777777" w:rsidR="009E4A61" w:rsidRPr="00447192" w:rsidRDefault="009E4A61" w:rsidP="00B96606">
            <w:pPr>
              <w:jc w:val="center"/>
            </w:pPr>
            <w:r w:rsidRPr="00447192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ED29D47" w14:textId="77777777" w:rsidR="009E4A61" w:rsidRPr="00447192" w:rsidRDefault="009E4A61" w:rsidP="00B96606">
            <w:pPr>
              <w:jc w:val="center"/>
            </w:pPr>
            <w:r w:rsidRPr="00447192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0E88CED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8</w:t>
            </w:r>
          </w:p>
        </w:tc>
      </w:tr>
      <w:tr w:rsidR="009E4A61" w:rsidRPr="00447192" w14:paraId="64E526E7" w14:textId="77777777" w:rsidTr="00A05E48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3C49AE3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6BDCD" w14:textId="77777777" w:rsidR="009E4A61" w:rsidRPr="00447192" w:rsidRDefault="009E4A61" w:rsidP="00B96606">
            <w:pPr>
              <w:jc w:val="center"/>
            </w:pPr>
            <w:r w:rsidRPr="00447192"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C11F4" w14:textId="77777777" w:rsidR="009E4A61" w:rsidRPr="00447192" w:rsidRDefault="009E4A61" w:rsidP="00B96606">
            <w:pPr>
              <w:jc w:val="center"/>
            </w:pPr>
            <w:r w:rsidRPr="00447192"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9851F" w14:textId="77777777" w:rsidR="009E4A61" w:rsidRPr="00447192" w:rsidRDefault="009E4A61" w:rsidP="00B96606">
            <w:pPr>
              <w:jc w:val="center"/>
            </w:pPr>
            <w:r w:rsidRPr="00447192"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4DB0A" w14:textId="77777777" w:rsidR="009E4A61" w:rsidRPr="00447192" w:rsidRDefault="009E4A61" w:rsidP="00B96606">
            <w:pPr>
              <w:jc w:val="center"/>
            </w:pPr>
            <w:r w:rsidRPr="00447192"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3F43D" w14:textId="77777777" w:rsidR="009E4A61" w:rsidRPr="00447192" w:rsidRDefault="009E4A61" w:rsidP="00B96606">
            <w:pPr>
              <w:jc w:val="center"/>
            </w:pPr>
            <w:r w:rsidRPr="00447192"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CAD8753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2D59B7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ED794CD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F7455B6" w14:textId="77777777" w:rsidR="009E4A61" w:rsidRPr="00447192" w:rsidRDefault="009E4A61" w:rsidP="00B96606">
            <w:pPr>
              <w:jc w:val="center"/>
            </w:pPr>
            <w:r w:rsidRPr="00447192"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D090DC4" w14:textId="77777777" w:rsidR="009E4A61" w:rsidRPr="00447192" w:rsidRDefault="009E4A61" w:rsidP="00B96606">
            <w:pPr>
              <w:jc w:val="center"/>
            </w:pPr>
            <w:r w:rsidRPr="00447192"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F6212B6" w14:textId="77777777" w:rsidR="009E4A61" w:rsidRPr="00447192" w:rsidRDefault="009E4A61" w:rsidP="00B96606">
            <w:pPr>
              <w:jc w:val="center"/>
            </w:pPr>
            <w:r w:rsidRPr="00447192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074A948" w14:textId="77777777" w:rsidR="009E4A61" w:rsidRPr="00447192" w:rsidRDefault="009E4A61" w:rsidP="00B96606">
            <w:pPr>
              <w:jc w:val="center"/>
            </w:pPr>
            <w:r w:rsidRPr="00447192"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68F0ED8" w14:textId="77777777" w:rsidR="009E4A61" w:rsidRPr="00447192" w:rsidRDefault="009E4A61" w:rsidP="00B96606">
            <w:pPr>
              <w:jc w:val="center"/>
            </w:pPr>
            <w:r w:rsidRPr="00447192"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9392639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7C238F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56D1066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41ADEAB" w14:textId="77777777" w:rsidR="009E4A61" w:rsidRPr="001605C3" w:rsidRDefault="009E4A61" w:rsidP="00B96606">
            <w:pPr>
              <w:jc w:val="center"/>
              <w:rPr>
                <w:rFonts w:eastAsia="Arial Unicode MS" w:cs="Arial"/>
                <w:bCs/>
                <w:szCs w:val="13"/>
              </w:rPr>
            </w:pPr>
            <w:r w:rsidRPr="001605C3">
              <w:rPr>
                <w:rFonts w:eastAsia="Arial Unicode MS" w:cs="Arial"/>
                <w:bCs/>
                <w:szCs w:val="13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5DCEFC7" w14:textId="77777777" w:rsidR="009E4A61" w:rsidRPr="001605C3" w:rsidRDefault="009E4A61" w:rsidP="00B96606">
            <w:pPr>
              <w:jc w:val="center"/>
            </w:pPr>
            <w:r w:rsidRPr="001605C3"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7E7A532" w14:textId="77777777" w:rsidR="009E4A61" w:rsidRPr="001605C3" w:rsidRDefault="009E4A61" w:rsidP="00B96606">
            <w:pPr>
              <w:jc w:val="center"/>
            </w:pPr>
            <w:r w:rsidRPr="001605C3"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CB94B54" w14:textId="77777777" w:rsidR="009E4A61" w:rsidRPr="001605C3" w:rsidRDefault="009E4A61" w:rsidP="00B96606">
            <w:pPr>
              <w:jc w:val="center"/>
            </w:pPr>
            <w:r w:rsidRPr="001605C3"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B8B9907" w14:textId="77777777" w:rsidR="009E4A61" w:rsidRPr="00447192" w:rsidRDefault="009E4A61" w:rsidP="00B96606">
            <w:pPr>
              <w:jc w:val="center"/>
            </w:pPr>
            <w:r w:rsidRPr="00447192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57A6E46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15</w:t>
            </w:r>
          </w:p>
        </w:tc>
      </w:tr>
      <w:tr w:rsidR="009E4A61" w:rsidRPr="00447192" w14:paraId="3B523DC4" w14:textId="77777777" w:rsidTr="00A05E48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61263F4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16108" w14:textId="77777777" w:rsidR="009E4A61" w:rsidRPr="00447192" w:rsidRDefault="009E4A61" w:rsidP="00B96606">
            <w:pPr>
              <w:jc w:val="center"/>
            </w:pPr>
            <w:r w:rsidRPr="00447192"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43E22" w14:textId="77777777" w:rsidR="009E4A61" w:rsidRPr="00447192" w:rsidRDefault="009E4A61" w:rsidP="00B96606">
            <w:pPr>
              <w:jc w:val="center"/>
            </w:pPr>
            <w:r w:rsidRPr="00447192"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06A1B" w14:textId="77777777" w:rsidR="009E4A61" w:rsidRPr="00447192" w:rsidRDefault="009E4A61" w:rsidP="00B96606">
            <w:pPr>
              <w:jc w:val="center"/>
            </w:pPr>
            <w:r w:rsidRPr="00447192"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359C9" w14:textId="77777777" w:rsidR="009E4A61" w:rsidRPr="00447192" w:rsidRDefault="009E4A61" w:rsidP="00B96606">
            <w:pPr>
              <w:jc w:val="center"/>
            </w:pPr>
            <w:r w:rsidRPr="00447192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854E7" w14:textId="77777777" w:rsidR="009E4A61" w:rsidRPr="00447192" w:rsidRDefault="009E4A61" w:rsidP="00B96606">
            <w:pPr>
              <w:jc w:val="center"/>
            </w:pPr>
            <w:r w:rsidRPr="00447192"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3BDF66F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A3FC54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3141409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45157DD" w14:textId="77777777" w:rsidR="009E4A61" w:rsidRPr="00447192" w:rsidRDefault="009E4A61" w:rsidP="00B96606">
            <w:pPr>
              <w:jc w:val="center"/>
            </w:pPr>
            <w:r w:rsidRPr="00447192"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FA494C7" w14:textId="77777777" w:rsidR="009E4A61" w:rsidRPr="00447192" w:rsidRDefault="009E4A61" w:rsidP="00B96606">
            <w:pPr>
              <w:jc w:val="center"/>
            </w:pPr>
            <w:r w:rsidRPr="00447192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7EC5874" w14:textId="77777777" w:rsidR="009E4A61" w:rsidRPr="00447192" w:rsidRDefault="009E4A61" w:rsidP="00B96606">
            <w:pPr>
              <w:jc w:val="center"/>
            </w:pPr>
            <w:r w:rsidRPr="00447192"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10A42E5" w14:textId="77777777" w:rsidR="009E4A61" w:rsidRPr="00447192" w:rsidRDefault="009E4A61" w:rsidP="00B96606">
            <w:pPr>
              <w:jc w:val="center"/>
            </w:pPr>
            <w:r w:rsidRPr="00447192"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1B4FC1F" w14:textId="77777777" w:rsidR="009E4A61" w:rsidRPr="00447192" w:rsidRDefault="009E4A61" w:rsidP="00B96606">
            <w:pPr>
              <w:jc w:val="center"/>
            </w:pPr>
            <w:r w:rsidRPr="00447192"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738FC31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2FAFDB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07A260B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9126AC2" w14:textId="77777777" w:rsidR="009E4A61" w:rsidRPr="00447192" w:rsidRDefault="009E4A61" w:rsidP="00B96606">
            <w:pPr>
              <w:jc w:val="center"/>
            </w:pPr>
            <w:r w:rsidRPr="00447192"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2966A7E" w14:textId="77777777" w:rsidR="009E4A61" w:rsidRPr="00447192" w:rsidRDefault="009E4A61" w:rsidP="00B96606">
            <w:pPr>
              <w:jc w:val="center"/>
            </w:pPr>
            <w:r w:rsidRPr="00447192"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F8051B2" w14:textId="77777777" w:rsidR="009E4A61" w:rsidRPr="00447192" w:rsidRDefault="009E4A61" w:rsidP="00B96606">
            <w:pPr>
              <w:jc w:val="center"/>
            </w:pPr>
            <w:r w:rsidRPr="00447192"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8CADF0C" w14:textId="77777777" w:rsidR="009E4A61" w:rsidRPr="00447192" w:rsidRDefault="009E4A61" w:rsidP="00B96606">
            <w:pPr>
              <w:jc w:val="center"/>
            </w:pPr>
            <w:r w:rsidRPr="00447192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9DBB0D7" w14:textId="77777777" w:rsidR="009E4A61" w:rsidRPr="00447192" w:rsidRDefault="009E4A61" w:rsidP="00B96606">
            <w:pPr>
              <w:jc w:val="center"/>
            </w:pPr>
            <w:r w:rsidRPr="00447192"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C1C0E02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22</w:t>
            </w:r>
          </w:p>
        </w:tc>
      </w:tr>
      <w:tr w:rsidR="009E4A61" w:rsidRPr="00447192" w14:paraId="3D8B8242" w14:textId="77777777" w:rsidTr="00C302BE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D185647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2C5FA" w14:textId="77777777" w:rsidR="009E4A61" w:rsidRPr="00447192" w:rsidRDefault="009E4A61" w:rsidP="00B96606">
            <w:pPr>
              <w:jc w:val="center"/>
            </w:pPr>
            <w:r w:rsidRPr="00447192"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61B5AE" w14:textId="77777777" w:rsidR="009E4A61" w:rsidRPr="00447192" w:rsidRDefault="009E4A61" w:rsidP="00B96606">
            <w:pPr>
              <w:jc w:val="center"/>
            </w:pPr>
            <w:r w:rsidRPr="00447192"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838DFC" w14:textId="77777777" w:rsidR="009E4A61" w:rsidRPr="00447192" w:rsidRDefault="009E4A61" w:rsidP="00B96606">
            <w:pPr>
              <w:jc w:val="center"/>
            </w:pPr>
            <w:r w:rsidRPr="00447192"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AB1BF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1C4E0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ADABE92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CDCC91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62DB53D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28EA17A" w14:textId="77777777" w:rsidR="009E4A61" w:rsidRPr="00447192" w:rsidRDefault="009E4A61" w:rsidP="00B96606">
            <w:pPr>
              <w:jc w:val="center"/>
            </w:pPr>
            <w:r w:rsidRPr="00447192"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4D5A7A0" w14:textId="77777777" w:rsidR="009E4A61" w:rsidRPr="00447192" w:rsidRDefault="009E4A61" w:rsidP="00B96606">
            <w:pPr>
              <w:jc w:val="center"/>
            </w:pPr>
            <w:r w:rsidRPr="00447192"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38C8AF4" w14:textId="77777777" w:rsidR="009E4A61" w:rsidRPr="00447192" w:rsidRDefault="009E4A61" w:rsidP="00B96606">
            <w:pPr>
              <w:jc w:val="center"/>
            </w:pPr>
            <w:r w:rsidRPr="00447192"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1BB86CA" w14:textId="77777777" w:rsidR="009E4A61" w:rsidRPr="00447192" w:rsidRDefault="009E4A61" w:rsidP="00B96606">
            <w:pPr>
              <w:jc w:val="center"/>
            </w:pPr>
            <w:r w:rsidRPr="00447192"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22EA630" w14:textId="77777777" w:rsidR="009E4A61" w:rsidRPr="00447192" w:rsidRDefault="009E4A61" w:rsidP="00B96606">
            <w:pPr>
              <w:jc w:val="center"/>
            </w:pPr>
            <w:r w:rsidRPr="00447192"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2AA38C3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505998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08A045E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9D67692" w14:textId="77777777" w:rsidR="009E4A61" w:rsidRPr="00447192" w:rsidRDefault="009E4A61" w:rsidP="00B96606">
            <w:pPr>
              <w:jc w:val="center"/>
            </w:pPr>
            <w:r w:rsidRPr="00447192"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38F9283" w14:textId="77777777" w:rsidR="009E4A61" w:rsidRPr="00447192" w:rsidRDefault="009E4A61" w:rsidP="00B96606">
            <w:pPr>
              <w:jc w:val="center"/>
            </w:pPr>
            <w:r w:rsidRPr="00447192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5F46C67" w14:textId="77777777" w:rsidR="009E4A61" w:rsidRPr="00447192" w:rsidRDefault="009E4A61" w:rsidP="00B96606">
            <w:pPr>
              <w:jc w:val="center"/>
            </w:pPr>
            <w:r w:rsidRPr="00447192"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CEF89D5" w14:textId="77777777" w:rsidR="009E4A61" w:rsidRPr="00447192" w:rsidRDefault="009E4A61" w:rsidP="00B96606">
            <w:pPr>
              <w:jc w:val="center"/>
            </w:pPr>
            <w:r w:rsidRPr="00447192"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C875EC3" w14:textId="77777777" w:rsidR="009E4A61" w:rsidRPr="00447192" w:rsidRDefault="009E4A61" w:rsidP="00B96606">
            <w:pPr>
              <w:jc w:val="center"/>
            </w:pPr>
            <w:r w:rsidRPr="00447192"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04B2306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29</w:t>
            </w:r>
          </w:p>
        </w:tc>
      </w:tr>
      <w:tr w:rsidR="009E4A61" w:rsidRPr="00447192" w14:paraId="0CC74E68" w14:textId="77777777" w:rsidTr="001605C3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C10F917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0BC67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8751D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1AE21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20499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74EE6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ACACE48" w14:textId="77777777" w:rsidR="009E4A61" w:rsidRPr="00447192" w:rsidRDefault="009E4A61" w:rsidP="00BD7E17">
            <w:pPr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587C65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AA8F92C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BD598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DDC12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06CB0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68716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92717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C4D7DDD" w14:textId="77777777" w:rsidR="009E4A61" w:rsidRPr="00447192" w:rsidRDefault="001605C3" w:rsidP="00B96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E25F53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E6FDD67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48D81A0" w14:textId="77777777" w:rsidR="009E4A61" w:rsidRPr="003F164B" w:rsidRDefault="009E4A61" w:rsidP="00B96606">
            <w:pPr>
              <w:jc w:val="center"/>
              <w:rPr>
                <w:b/>
                <w:color w:val="C00000"/>
              </w:rPr>
            </w:pPr>
            <w:r w:rsidRPr="003F164B">
              <w:rPr>
                <w:b/>
                <w:color w:val="C00000"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29C5D" w14:textId="77777777" w:rsidR="009E4A61" w:rsidRPr="003F164B" w:rsidRDefault="009E4A61" w:rsidP="00B96606">
            <w:pPr>
              <w:jc w:val="center"/>
              <w:rPr>
                <w:color w:val="C0000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548F8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D19E1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680AA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E02CEE0" w14:textId="77777777" w:rsidR="009E4A61" w:rsidRPr="00447192" w:rsidRDefault="001605C3" w:rsidP="00B96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</w:tbl>
    <w:p w14:paraId="551795E4" w14:textId="77777777" w:rsidR="00AD764E" w:rsidRPr="00447192" w:rsidRDefault="00AD764E">
      <w:pPr>
        <w:rPr>
          <w:rFonts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AD764E" w:rsidRPr="00447192" w14:paraId="68AF6262" w14:textId="77777777" w:rsidTr="00A37EF9">
        <w:trPr>
          <w:cantSplit/>
          <w:trHeight w:hRule="exact" w:val="403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E28D1" w14:textId="77777777" w:rsidR="00AD764E" w:rsidRPr="00447192" w:rsidRDefault="00211C7D">
            <w:pPr>
              <w:jc w:val="center"/>
              <w:rPr>
                <w:b/>
                <w:bCs/>
                <w:sz w:val="28"/>
              </w:rPr>
            </w:pPr>
            <w:r w:rsidRPr="00447192">
              <w:rPr>
                <w:b/>
                <w:bCs/>
                <w:sz w:val="28"/>
              </w:rPr>
              <w:t xml:space="preserve">November </w:t>
            </w:r>
            <w:r w:rsidR="009F181B" w:rsidRPr="00447192">
              <w:rPr>
                <w:b/>
                <w:bCs/>
                <w:sz w:val="28"/>
              </w:rPr>
              <w:t>2022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9D09D5C" w14:textId="77777777"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1BE8B" w14:textId="77777777" w:rsidR="00AD764E" w:rsidRPr="00447192" w:rsidRDefault="00211C7D">
            <w:pPr>
              <w:jc w:val="center"/>
              <w:rPr>
                <w:b/>
                <w:bCs/>
                <w:sz w:val="28"/>
              </w:rPr>
            </w:pPr>
            <w:r w:rsidRPr="00447192">
              <w:rPr>
                <w:b/>
                <w:bCs/>
                <w:sz w:val="28"/>
              </w:rPr>
              <w:t xml:space="preserve">December </w:t>
            </w:r>
            <w:r w:rsidR="009F181B" w:rsidRPr="00447192">
              <w:rPr>
                <w:b/>
                <w:bCs/>
                <w:sz w:val="28"/>
              </w:rPr>
              <w:t>2022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667B876" w14:textId="77777777"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C31CE" w14:textId="77777777" w:rsidR="00AD764E" w:rsidRPr="00447192" w:rsidRDefault="00211C7D">
            <w:pPr>
              <w:jc w:val="center"/>
              <w:rPr>
                <w:b/>
                <w:bCs/>
                <w:sz w:val="28"/>
              </w:rPr>
            </w:pPr>
            <w:r w:rsidRPr="00447192">
              <w:rPr>
                <w:b/>
                <w:bCs/>
                <w:sz w:val="28"/>
              </w:rPr>
              <w:t xml:space="preserve">January </w:t>
            </w:r>
            <w:r w:rsidR="009F181B" w:rsidRPr="00447192">
              <w:rPr>
                <w:b/>
                <w:bCs/>
                <w:sz w:val="28"/>
              </w:rPr>
              <w:t>2023</w:t>
            </w:r>
          </w:p>
        </w:tc>
      </w:tr>
      <w:tr w:rsidR="00AD764E" w:rsidRPr="00447192" w14:paraId="12B60BA2" w14:textId="77777777" w:rsidTr="009E4A61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B5E2C6F" w14:textId="77777777"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DB6834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39707A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9CCD24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76A93B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471D64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C3F60D2" w14:textId="77777777"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720372" w14:textId="77777777"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EFB1E3C" w14:textId="77777777"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C393FA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10AFCB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34CDA4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C2170C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FAF49C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586E8ED" w14:textId="77777777"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A2A749" w14:textId="77777777"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1F87787" w14:textId="77777777"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0E7857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A2B9D04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335C27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62F266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FA0FAB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D37DA13" w14:textId="77777777"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9E4A61" w:rsidRPr="00447192" w14:paraId="38E3D739" w14:textId="77777777" w:rsidTr="00BD7E17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CE8FBB9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DD90D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B4C907A" w14:textId="77777777" w:rsidR="009E4A61" w:rsidRPr="00447192" w:rsidRDefault="009E4A61" w:rsidP="00B96606">
            <w:pPr>
              <w:jc w:val="center"/>
            </w:pPr>
            <w:r w:rsidRPr="00447192"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34F8078" w14:textId="77777777" w:rsidR="009E4A61" w:rsidRPr="00447192" w:rsidRDefault="009E4A61" w:rsidP="00B96606">
            <w:pPr>
              <w:jc w:val="center"/>
            </w:pPr>
            <w:r w:rsidRPr="00447192"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C0067DE" w14:textId="77777777" w:rsidR="009E4A61" w:rsidRPr="00447192" w:rsidRDefault="009E4A61" w:rsidP="00B96606">
            <w:pPr>
              <w:jc w:val="center"/>
            </w:pPr>
            <w:r w:rsidRPr="00447192"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69D752F" w14:textId="77777777" w:rsidR="009E4A61" w:rsidRPr="00447192" w:rsidRDefault="009E4A61" w:rsidP="00B96606">
            <w:pPr>
              <w:jc w:val="center"/>
            </w:pPr>
            <w:r w:rsidRPr="00447192"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1A55522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BFB0A6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AE8AC17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EE737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9024B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9E4DE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8CDE885" w14:textId="77777777" w:rsidR="009E4A61" w:rsidRPr="00447192" w:rsidRDefault="009E4A61" w:rsidP="00B96606">
            <w:pPr>
              <w:jc w:val="center"/>
            </w:pPr>
            <w:r w:rsidRPr="00447192"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E5E2848" w14:textId="77777777" w:rsidR="009E4A61" w:rsidRPr="00447192" w:rsidRDefault="009E4A61" w:rsidP="00B96606">
            <w:pPr>
              <w:jc w:val="center"/>
            </w:pPr>
            <w:r w:rsidRPr="00447192"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D3C3690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05F513" w14:textId="77777777" w:rsidR="009E4A61" w:rsidRPr="00447192" w:rsidRDefault="009E4A6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197ADAC" w14:textId="77777777" w:rsidR="009E4A61" w:rsidRPr="004A18DA" w:rsidRDefault="009E4A61" w:rsidP="00B96606">
            <w:pPr>
              <w:jc w:val="center"/>
              <w:rPr>
                <w:bCs/>
                <w:color w:val="CC0000"/>
              </w:rPr>
            </w:pPr>
            <w:r w:rsidRPr="004A18DA">
              <w:rPr>
                <w:bCs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D9"/>
            <w:vAlign w:val="center"/>
          </w:tcPr>
          <w:p w14:paraId="12EE7C2C" w14:textId="77777777" w:rsidR="009E4A61" w:rsidRPr="00447192" w:rsidRDefault="009E4A61" w:rsidP="00B96606">
            <w:pPr>
              <w:jc w:val="center"/>
              <w:rPr>
                <w:b/>
                <w:color w:val="CC0000"/>
              </w:rPr>
            </w:pPr>
            <w:r w:rsidRPr="003F164B">
              <w:rPr>
                <w:b/>
                <w:color w:val="C00000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21E71E8" w14:textId="77777777" w:rsidR="009E4A61" w:rsidRPr="00447192" w:rsidRDefault="009E4A61" w:rsidP="00B96606">
            <w:pPr>
              <w:jc w:val="center"/>
            </w:pPr>
            <w:r w:rsidRPr="00447192"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504CDE3" w14:textId="77777777" w:rsidR="009E4A61" w:rsidRPr="00447192" w:rsidRDefault="009E4A61" w:rsidP="00B96606">
            <w:pPr>
              <w:jc w:val="center"/>
            </w:pPr>
            <w:r w:rsidRPr="00447192"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45B59ED" w14:textId="77777777" w:rsidR="009E4A61" w:rsidRPr="00447192" w:rsidRDefault="009E4A61" w:rsidP="00B96606">
            <w:pPr>
              <w:jc w:val="center"/>
            </w:pPr>
            <w:r w:rsidRPr="00447192"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F95B87C" w14:textId="77777777" w:rsidR="009E4A61" w:rsidRPr="00447192" w:rsidRDefault="009E4A61" w:rsidP="00B96606">
            <w:pPr>
              <w:jc w:val="center"/>
            </w:pPr>
            <w:r w:rsidRPr="00447192"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DD3294A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7</w:t>
            </w:r>
          </w:p>
        </w:tc>
      </w:tr>
      <w:tr w:rsidR="009E4A61" w:rsidRPr="00447192" w14:paraId="35663008" w14:textId="77777777" w:rsidTr="00A05E48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7C4694C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50835F0" w14:textId="77777777" w:rsidR="009E4A61" w:rsidRPr="001605C3" w:rsidRDefault="009E4A61" w:rsidP="00B96606">
            <w:pPr>
              <w:jc w:val="center"/>
            </w:pPr>
            <w:r w:rsidRPr="001605C3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70A3446" w14:textId="77777777" w:rsidR="009E4A61" w:rsidRPr="001605C3" w:rsidRDefault="009E4A61" w:rsidP="00B96606">
            <w:pPr>
              <w:jc w:val="center"/>
            </w:pPr>
            <w:r w:rsidRPr="001605C3"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D840D1D" w14:textId="77777777" w:rsidR="009E4A61" w:rsidRPr="001605C3" w:rsidRDefault="009E4A61" w:rsidP="00B96606">
            <w:pPr>
              <w:jc w:val="center"/>
            </w:pPr>
            <w:r w:rsidRPr="001605C3"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DF7E767" w14:textId="77777777" w:rsidR="009E4A61" w:rsidRPr="001605C3" w:rsidRDefault="009E4A61" w:rsidP="00B96606">
            <w:pPr>
              <w:jc w:val="center"/>
            </w:pPr>
            <w:r w:rsidRPr="001605C3"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A753A66" w14:textId="77777777" w:rsidR="009E4A61" w:rsidRPr="001605C3" w:rsidRDefault="009E4A61" w:rsidP="00B96606">
            <w:pPr>
              <w:jc w:val="center"/>
              <w:rPr>
                <w:rFonts w:eastAsia="Arial Unicode MS" w:cs="Arial"/>
                <w:bCs/>
                <w:szCs w:val="13"/>
              </w:rPr>
            </w:pPr>
            <w:r w:rsidRPr="001605C3">
              <w:rPr>
                <w:rFonts w:eastAsia="Arial Unicode MS" w:cs="Arial"/>
                <w:bCs/>
                <w:szCs w:val="13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E4E4F0C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3B39BB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4228184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ACF82D7" w14:textId="77777777" w:rsidR="009E4A61" w:rsidRPr="00447192" w:rsidRDefault="009E4A61" w:rsidP="00B96606">
            <w:pPr>
              <w:jc w:val="center"/>
            </w:pPr>
            <w:r w:rsidRPr="00447192"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5DB3C6E" w14:textId="77777777" w:rsidR="009E4A61" w:rsidRPr="00447192" w:rsidRDefault="009E4A61" w:rsidP="00B96606">
            <w:pPr>
              <w:jc w:val="center"/>
            </w:pPr>
            <w:r w:rsidRPr="00447192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6AA4F5A" w14:textId="77777777" w:rsidR="009E4A61" w:rsidRPr="00447192" w:rsidRDefault="009E4A61" w:rsidP="00B96606">
            <w:pPr>
              <w:jc w:val="center"/>
            </w:pPr>
            <w:r w:rsidRPr="00447192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EB33896" w14:textId="77777777" w:rsidR="009E4A61" w:rsidRPr="00447192" w:rsidRDefault="009E4A61" w:rsidP="00B96606">
            <w:pPr>
              <w:jc w:val="center"/>
            </w:pPr>
            <w:r w:rsidRPr="00447192"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C8ECD4D" w14:textId="77777777" w:rsidR="009E4A61" w:rsidRPr="00447192" w:rsidRDefault="009E4A61" w:rsidP="00B96606">
            <w:pPr>
              <w:jc w:val="center"/>
            </w:pPr>
            <w:r w:rsidRPr="00447192"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D66D1B9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887C5F" w14:textId="77777777" w:rsidR="009E4A61" w:rsidRPr="00447192" w:rsidRDefault="009E4A6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B18445F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D03ADBB" w14:textId="77777777" w:rsidR="009E4A61" w:rsidRPr="00447192" w:rsidRDefault="009E4A61" w:rsidP="00B96606">
            <w:pPr>
              <w:jc w:val="center"/>
            </w:pPr>
            <w:r w:rsidRPr="00447192"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12CA1C5" w14:textId="77777777" w:rsidR="009E4A61" w:rsidRPr="00447192" w:rsidRDefault="009E4A61" w:rsidP="00B96606">
            <w:pPr>
              <w:jc w:val="center"/>
            </w:pPr>
            <w:r w:rsidRPr="00447192"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846DD4F" w14:textId="77777777" w:rsidR="009E4A61" w:rsidRPr="00447192" w:rsidRDefault="009E4A61" w:rsidP="00B96606">
            <w:pPr>
              <w:jc w:val="center"/>
            </w:pPr>
            <w:r w:rsidRPr="00447192"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1A4D1E7" w14:textId="77777777" w:rsidR="009E4A61" w:rsidRPr="00447192" w:rsidRDefault="009E4A61" w:rsidP="00B96606">
            <w:pPr>
              <w:jc w:val="center"/>
            </w:pPr>
            <w:r w:rsidRPr="00447192"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B155938" w14:textId="77777777" w:rsidR="009E4A61" w:rsidRPr="00447192" w:rsidRDefault="009E4A61" w:rsidP="00B96606">
            <w:pPr>
              <w:jc w:val="center"/>
            </w:pPr>
            <w:r w:rsidRPr="00447192"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D0C8C11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14</w:t>
            </w:r>
          </w:p>
        </w:tc>
      </w:tr>
      <w:tr w:rsidR="009E4A61" w:rsidRPr="00447192" w14:paraId="2E852576" w14:textId="77777777" w:rsidTr="00A05E48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C4D842A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4D41042" w14:textId="77777777" w:rsidR="009E4A61" w:rsidRPr="001605C3" w:rsidRDefault="009E4A61" w:rsidP="00B96606">
            <w:pPr>
              <w:jc w:val="center"/>
            </w:pPr>
            <w:r w:rsidRPr="001605C3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6807504" w14:textId="77777777" w:rsidR="009E4A61" w:rsidRPr="001605C3" w:rsidRDefault="009E4A61" w:rsidP="00B96606">
            <w:pPr>
              <w:jc w:val="center"/>
            </w:pPr>
            <w:r w:rsidRPr="001605C3"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915E767" w14:textId="77777777" w:rsidR="009E4A61" w:rsidRPr="001605C3" w:rsidRDefault="009E4A61" w:rsidP="00B96606">
            <w:pPr>
              <w:jc w:val="center"/>
            </w:pPr>
            <w:r w:rsidRPr="001605C3"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85B4929" w14:textId="77777777" w:rsidR="009E4A61" w:rsidRPr="001605C3" w:rsidRDefault="009E4A61" w:rsidP="00B96606">
            <w:pPr>
              <w:jc w:val="center"/>
            </w:pPr>
            <w:r w:rsidRPr="001605C3"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1129592" w14:textId="77777777" w:rsidR="009E4A61" w:rsidRPr="001605C3" w:rsidRDefault="009E4A61" w:rsidP="00B96606">
            <w:pPr>
              <w:jc w:val="center"/>
            </w:pPr>
            <w:r w:rsidRPr="001605C3"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100B631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5A3976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75B3E89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27AB901" w14:textId="77777777" w:rsidR="009E4A61" w:rsidRPr="00447192" w:rsidRDefault="009E4A61" w:rsidP="00B96606">
            <w:pPr>
              <w:jc w:val="center"/>
            </w:pPr>
            <w:r w:rsidRPr="00447192"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9182DC8" w14:textId="77777777" w:rsidR="009E4A61" w:rsidRPr="00447192" w:rsidRDefault="009E4A61" w:rsidP="00B96606">
            <w:pPr>
              <w:jc w:val="center"/>
            </w:pPr>
            <w:r w:rsidRPr="00447192"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FA14A5E" w14:textId="77777777" w:rsidR="009E4A61" w:rsidRPr="00447192" w:rsidRDefault="009E4A61" w:rsidP="00B96606">
            <w:pPr>
              <w:jc w:val="center"/>
            </w:pPr>
            <w:r w:rsidRPr="00447192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9AEC387" w14:textId="77777777" w:rsidR="009E4A61" w:rsidRPr="00447192" w:rsidRDefault="009E4A61" w:rsidP="00B96606">
            <w:pPr>
              <w:jc w:val="center"/>
            </w:pPr>
            <w:r w:rsidRPr="00447192"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08FE18C" w14:textId="77777777" w:rsidR="009E4A61" w:rsidRPr="00447192" w:rsidRDefault="009E4A61" w:rsidP="00B96606">
            <w:pPr>
              <w:jc w:val="center"/>
            </w:pPr>
            <w:r w:rsidRPr="00447192"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ACC609F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A38668" w14:textId="77777777" w:rsidR="009E4A61" w:rsidRPr="00447192" w:rsidRDefault="009E4A6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568368A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A00F379" w14:textId="77777777" w:rsidR="009E4A61" w:rsidRPr="001605C3" w:rsidRDefault="009E4A61" w:rsidP="00B96606">
            <w:pPr>
              <w:jc w:val="center"/>
              <w:rPr>
                <w:bCs/>
              </w:rPr>
            </w:pPr>
            <w:r w:rsidRPr="001605C3">
              <w:rPr>
                <w:bCs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1892A4B" w14:textId="77777777" w:rsidR="009E4A61" w:rsidRPr="001605C3" w:rsidRDefault="009E4A61" w:rsidP="00B96606">
            <w:pPr>
              <w:jc w:val="center"/>
            </w:pPr>
            <w:r w:rsidRPr="001605C3"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6286812" w14:textId="77777777" w:rsidR="009E4A61" w:rsidRPr="00447192" w:rsidRDefault="009E4A61" w:rsidP="00B96606">
            <w:pPr>
              <w:jc w:val="center"/>
            </w:pPr>
            <w:r w:rsidRPr="00447192"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72D58CD" w14:textId="77777777" w:rsidR="009E4A61" w:rsidRPr="00447192" w:rsidRDefault="009E4A61" w:rsidP="00B96606">
            <w:pPr>
              <w:jc w:val="center"/>
            </w:pPr>
            <w:r w:rsidRPr="00447192"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1B47747" w14:textId="77777777" w:rsidR="009E4A61" w:rsidRPr="00447192" w:rsidRDefault="009E4A61" w:rsidP="00B96606">
            <w:pPr>
              <w:jc w:val="center"/>
            </w:pPr>
            <w:r w:rsidRPr="00447192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50D195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21</w:t>
            </w:r>
          </w:p>
        </w:tc>
      </w:tr>
      <w:tr w:rsidR="009E4A61" w:rsidRPr="00447192" w14:paraId="4C02DF28" w14:textId="77777777" w:rsidTr="00AF2F70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4FADBA9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6C9BA49" w14:textId="77777777" w:rsidR="009E4A61" w:rsidRPr="00447192" w:rsidRDefault="009E4A61" w:rsidP="00B96606">
            <w:pPr>
              <w:jc w:val="center"/>
            </w:pPr>
            <w:r w:rsidRPr="00447192"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3FC5ED4" w14:textId="77777777" w:rsidR="009E4A61" w:rsidRPr="00447192" w:rsidRDefault="009E4A61" w:rsidP="00B96606">
            <w:pPr>
              <w:jc w:val="center"/>
            </w:pPr>
            <w:r w:rsidRPr="00447192"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3CEE2D3" w14:textId="77777777" w:rsidR="009E4A61" w:rsidRPr="001605C3" w:rsidRDefault="009E4A61" w:rsidP="00B96606">
            <w:pPr>
              <w:jc w:val="center"/>
            </w:pPr>
            <w:r w:rsidRPr="001605C3"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2E0A381" w14:textId="77777777" w:rsidR="009E4A61" w:rsidRPr="001605C3" w:rsidRDefault="009E4A61" w:rsidP="00B96606">
            <w:pPr>
              <w:jc w:val="center"/>
              <w:rPr>
                <w:rFonts w:eastAsia="Arial Unicode MS" w:cs="Arial"/>
                <w:bCs/>
                <w:szCs w:val="13"/>
              </w:rPr>
            </w:pPr>
            <w:r w:rsidRPr="001605C3">
              <w:rPr>
                <w:rFonts w:eastAsia="Arial Unicode MS" w:cs="Arial"/>
                <w:bCs/>
                <w:szCs w:val="13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EED4016" w14:textId="77777777" w:rsidR="009E4A61" w:rsidRPr="001605C3" w:rsidRDefault="009E4A61" w:rsidP="00B96606">
            <w:pPr>
              <w:jc w:val="center"/>
            </w:pPr>
            <w:r w:rsidRPr="001605C3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EC07CFB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87A617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3FB9267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52C4F4A" w14:textId="77777777" w:rsidR="009E4A61" w:rsidRPr="00447192" w:rsidRDefault="009E4A61" w:rsidP="00B96606">
            <w:pPr>
              <w:jc w:val="center"/>
            </w:pPr>
            <w:r w:rsidRPr="00447192"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FEA8382" w14:textId="77777777" w:rsidR="009E4A61" w:rsidRPr="00447192" w:rsidRDefault="009E4A61" w:rsidP="00B96606">
            <w:pPr>
              <w:jc w:val="center"/>
            </w:pPr>
            <w:r w:rsidRPr="00447192"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32C3B97D" w14:textId="77777777" w:rsidR="009E4A61" w:rsidRPr="00447192" w:rsidRDefault="009E4A61" w:rsidP="00B96606">
            <w:pPr>
              <w:jc w:val="center"/>
            </w:pPr>
            <w:r w:rsidRPr="00ED5714">
              <w:t>2</w:t>
            </w:r>
            <w:r w:rsidRPr="00AF2F70"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9AFD125" w14:textId="77777777" w:rsidR="009E4A61" w:rsidRPr="00447192" w:rsidRDefault="009E4A61" w:rsidP="00B96606">
            <w:pPr>
              <w:jc w:val="center"/>
            </w:pPr>
            <w:r w:rsidRPr="00447192"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8F73F07" w14:textId="77777777" w:rsidR="009E4A61" w:rsidRPr="00447192" w:rsidRDefault="009E4A61" w:rsidP="00B96606">
            <w:pPr>
              <w:jc w:val="center"/>
              <w:rPr>
                <w:color w:val="000000"/>
              </w:rPr>
            </w:pPr>
            <w:r w:rsidRPr="00447192">
              <w:rPr>
                <w:color w:val="000000"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039A711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CB0182" w14:textId="77777777" w:rsidR="009E4A61" w:rsidRPr="00447192" w:rsidRDefault="009E4A6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D0592E6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9E13DA5" w14:textId="77777777" w:rsidR="009E4A61" w:rsidRPr="00447192" w:rsidRDefault="009E4A61" w:rsidP="00B96606">
            <w:pPr>
              <w:jc w:val="center"/>
              <w:rPr>
                <w:color w:val="000000"/>
              </w:rPr>
            </w:pPr>
            <w:r w:rsidRPr="00447192"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106D6B4" w14:textId="77777777" w:rsidR="009E4A61" w:rsidRPr="00447192" w:rsidRDefault="009E4A61" w:rsidP="00B96606">
            <w:pPr>
              <w:jc w:val="center"/>
            </w:pPr>
            <w:r w:rsidRPr="00447192"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E67A9A9" w14:textId="77777777" w:rsidR="009E4A61" w:rsidRPr="00447192" w:rsidRDefault="009E4A61" w:rsidP="00B96606">
            <w:pPr>
              <w:jc w:val="center"/>
            </w:pPr>
            <w:r w:rsidRPr="00447192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9E46BF2" w14:textId="77777777" w:rsidR="009E4A61" w:rsidRPr="00447192" w:rsidRDefault="009E4A61" w:rsidP="00B96606">
            <w:pPr>
              <w:jc w:val="center"/>
            </w:pPr>
            <w:r w:rsidRPr="00447192"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B0DFB8F" w14:textId="77777777" w:rsidR="009E4A61" w:rsidRPr="00447192" w:rsidRDefault="009E4A61" w:rsidP="00B96606">
            <w:pPr>
              <w:jc w:val="center"/>
            </w:pPr>
            <w:r w:rsidRPr="00447192"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2784BDB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28</w:t>
            </w:r>
          </w:p>
        </w:tc>
      </w:tr>
      <w:tr w:rsidR="009E4A61" w:rsidRPr="00447192" w14:paraId="50E3F66D" w14:textId="77777777" w:rsidTr="00A05E48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537F021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E03D95C" w14:textId="77777777" w:rsidR="009E4A61" w:rsidRPr="00447192" w:rsidRDefault="009E4A61" w:rsidP="00B96606">
            <w:pPr>
              <w:jc w:val="center"/>
            </w:pPr>
            <w:r w:rsidRPr="00447192"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4B6812E" w14:textId="77777777" w:rsidR="009E4A61" w:rsidRPr="00447192" w:rsidRDefault="009E4A61" w:rsidP="00B96606">
            <w:pPr>
              <w:jc w:val="center"/>
            </w:pPr>
            <w:r w:rsidRPr="00447192"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88684C7" w14:textId="77777777" w:rsidR="009E4A61" w:rsidRPr="00447192" w:rsidRDefault="009E4A61" w:rsidP="00B96606">
            <w:pPr>
              <w:jc w:val="center"/>
            </w:pPr>
            <w:r w:rsidRPr="00447192"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06936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108D2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0EC2FB7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EF47A3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99C0EFC" w14:textId="77777777" w:rsidR="009E4A61" w:rsidRPr="004A18DA" w:rsidRDefault="009E4A61" w:rsidP="00B96606">
            <w:pPr>
              <w:jc w:val="center"/>
              <w:rPr>
                <w:rFonts w:eastAsia="Arial Unicode MS" w:cs="Arial"/>
                <w:bCs/>
                <w:color w:val="CC0000"/>
                <w:szCs w:val="13"/>
              </w:rPr>
            </w:pPr>
            <w:r w:rsidRPr="004A18DA">
              <w:rPr>
                <w:rFonts w:eastAsia="Arial Unicode MS" w:cs="Arial"/>
                <w:bCs/>
                <w:szCs w:val="13"/>
              </w:rPr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D9"/>
            <w:vAlign w:val="center"/>
          </w:tcPr>
          <w:p w14:paraId="62F79A0F" w14:textId="77777777" w:rsidR="009E4A61" w:rsidRPr="00447192" w:rsidRDefault="009E4A61" w:rsidP="00B96606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3F164B">
              <w:rPr>
                <w:rFonts w:eastAsia="Arial Unicode MS" w:cs="Arial"/>
                <w:b/>
                <w:bCs/>
                <w:color w:val="C00000"/>
                <w:szCs w:val="13"/>
              </w:rPr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FDE1A59" w14:textId="77777777" w:rsidR="009E4A61" w:rsidRPr="00447192" w:rsidRDefault="009E4A61" w:rsidP="00B96606">
            <w:pPr>
              <w:jc w:val="center"/>
            </w:pPr>
            <w:r w:rsidRPr="00447192"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6A5AD90" w14:textId="77777777" w:rsidR="009E4A61" w:rsidRPr="00447192" w:rsidRDefault="009E4A61" w:rsidP="00B96606">
            <w:pPr>
              <w:jc w:val="center"/>
            </w:pPr>
            <w:r w:rsidRPr="00447192"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D002FFF" w14:textId="77777777" w:rsidR="009E4A61" w:rsidRPr="00447192" w:rsidRDefault="009E4A61" w:rsidP="00B96606">
            <w:pPr>
              <w:jc w:val="center"/>
            </w:pPr>
            <w:r w:rsidRPr="00447192"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B3E3CCD" w14:textId="77777777" w:rsidR="009E4A61" w:rsidRPr="00447192" w:rsidRDefault="009E4A61" w:rsidP="00B96606">
            <w:pPr>
              <w:jc w:val="center"/>
              <w:rPr>
                <w:color w:val="000000"/>
              </w:rPr>
            </w:pPr>
            <w:r w:rsidRPr="00447192">
              <w:rPr>
                <w:color w:val="000000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DAF655A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D02894" w14:textId="77777777" w:rsidR="009E4A61" w:rsidRPr="00447192" w:rsidRDefault="009E4A6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8B18B69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E3E0639" w14:textId="77777777" w:rsidR="009E4A61" w:rsidRPr="00447192" w:rsidRDefault="009E4A61" w:rsidP="00B96606">
            <w:pPr>
              <w:jc w:val="center"/>
            </w:pPr>
            <w:r w:rsidRPr="00447192"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C8192B3" w14:textId="77777777" w:rsidR="009E4A61" w:rsidRPr="00447192" w:rsidRDefault="009E4A61" w:rsidP="00B96606">
            <w:pPr>
              <w:jc w:val="center"/>
            </w:pPr>
            <w:r w:rsidRPr="00447192"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59645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2CC94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F18BE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CD4F5BC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</w:tr>
      <w:tr w:rsidR="009E4A61" w:rsidRPr="00447192" w14:paraId="5F808DE8" w14:textId="77777777" w:rsidTr="00C07E3D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471983A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9C0BD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3DA11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19BFC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9FC45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FC838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4B0EE6D" w14:textId="77777777" w:rsidR="009E4A61" w:rsidRPr="00447192" w:rsidRDefault="001605C3" w:rsidP="00B96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B79C85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8FC7AC0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DE8D3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9AEA8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E523A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543D3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7DDCD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2C4EDBE" w14:textId="77777777" w:rsidR="009E4A61" w:rsidRPr="00447192" w:rsidRDefault="004A18DA" w:rsidP="00B96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E17DED" w14:textId="77777777" w:rsidR="009E4A61" w:rsidRPr="00447192" w:rsidRDefault="009E4A6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0A88FC9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1160C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77FEE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3C8CC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AECFD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26633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6C78685" w14:textId="77777777" w:rsidR="009E4A61" w:rsidRPr="00447192" w:rsidRDefault="004A18DA" w:rsidP="00B96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</w:tbl>
    <w:p w14:paraId="61D0E534" w14:textId="77777777" w:rsidR="00AD764E" w:rsidRPr="00447192" w:rsidRDefault="00AD764E">
      <w:pPr>
        <w:rPr>
          <w:rFonts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AD764E" w:rsidRPr="00447192" w14:paraId="42595750" w14:textId="77777777" w:rsidTr="00A37EF9">
        <w:trPr>
          <w:cantSplit/>
          <w:trHeight w:hRule="exact" w:val="403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5F99F" w14:textId="77777777" w:rsidR="00AD764E" w:rsidRPr="00447192" w:rsidRDefault="00211C7D">
            <w:pPr>
              <w:jc w:val="center"/>
              <w:rPr>
                <w:b/>
                <w:bCs/>
                <w:sz w:val="28"/>
              </w:rPr>
            </w:pPr>
            <w:r w:rsidRPr="00447192">
              <w:rPr>
                <w:b/>
                <w:bCs/>
                <w:sz w:val="28"/>
              </w:rPr>
              <w:t xml:space="preserve">February </w:t>
            </w:r>
            <w:r w:rsidR="009F181B" w:rsidRPr="00447192">
              <w:rPr>
                <w:b/>
                <w:bCs/>
                <w:sz w:val="28"/>
              </w:rPr>
              <w:t>2023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8761AA8" w14:textId="77777777"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98D54" w14:textId="77777777" w:rsidR="00AD764E" w:rsidRPr="00447192" w:rsidRDefault="00211C7D">
            <w:pPr>
              <w:jc w:val="center"/>
              <w:rPr>
                <w:b/>
                <w:bCs/>
                <w:sz w:val="28"/>
              </w:rPr>
            </w:pPr>
            <w:r w:rsidRPr="00447192">
              <w:rPr>
                <w:b/>
                <w:bCs/>
                <w:sz w:val="28"/>
              </w:rPr>
              <w:t xml:space="preserve">March </w:t>
            </w:r>
            <w:r w:rsidR="009F181B" w:rsidRPr="00447192">
              <w:rPr>
                <w:b/>
                <w:bCs/>
                <w:sz w:val="28"/>
              </w:rPr>
              <w:t>2023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BDF9161" w14:textId="77777777"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9031E" w14:textId="77777777" w:rsidR="00AD764E" w:rsidRPr="00447192" w:rsidRDefault="00211C7D">
            <w:pPr>
              <w:jc w:val="center"/>
              <w:rPr>
                <w:b/>
                <w:bCs/>
                <w:sz w:val="28"/>
              </w:rPr>
            </w:pPr>
            <w:r w:rsidRPr="00447192">
              <w:rPr>
                <w:b/>
                <w:bCs/>
                <w:sz w:val="28"/>
              </w:rPr>
              <w:t xml:space="preserve">April </w:t>
            </w:r>
            <w:r w:rsidR="009F181B" w:rsidRPr="00447192">
              <w:rPr>
                <w:b/>
                <w:bCs/>
                <w:sz w:val="28"/>
              </w:rPr>
              <w:t>2023</w:t>
            </w:r>
          </w:p>
        </w:tc>
      </w:tr>
      <w:tr w:rsidR="00AD764E" w:rsidRPr="00447192" w14:paraId="4DD69D97" w14:textId="77777777" w:rsidTr="00C07E3D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877617D" w14:textId="77777777"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E3F8EA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D0F044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9E3093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BA695F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691F8D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8EC4D58" w14:textId="77777777"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60231B" w14:textId="77777777"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F2F7948" w14:textId="77777777"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4C9B05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4E3DCD1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9B1B23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6CE60F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C286D9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2BBEB8E" w14:textId="77777777"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486D51" w14:textId="77777777"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B96A83F" w14:textId="77777777"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C1616A" w14:textId="77777777" w:rsidR="00AD764E" w:rsidRPr="00447192" w:rsidRDefault="00211C7D">
            <w:pPr>
              <w:jc w:val="center"/>
              <w:rPr>
                <w:rFonts w:cs="Arial"/>
                <w:szCs w:val="22"/>
              </w:rPr>
            </w:pPr>
            <w:r w:rsidRPr="00447192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C2E1F8" w14:textId="77777777" w:rsidR="00AD764E" w:rsidRPr="00447192" w:rsidRDefault="00211C7D">
            <w:pPr>
              <w:jc w:val="center"/>
              <w:rPr>
                <w:rFonts w:cs="Arial"/>
                <w:szCs w:val="22"/>
              </w:rPr>
            </w:pPr>
            <w:r w:rsidRPr="00447192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63C55B" w14:textId="77777777" w:rsidR="00AD764E" w:rsidRPr="00447192" w:rsidRDefault="00211C7D">
            <w:pPr>
              <w:jc w:val="center"/>
              <w:rPr>
                <w:rFonts w:cs="Arial"/>
                <w:szCs w:val="22"/>
              </w:rPr>
            </w:pPr>
            <w:r w:rsidRPr="00447192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96FADD" w14:textId="77777777" w:rsidR="00AD764E" w:rsidRPr="00447192" w:rsidRDefault="00211C7D">
            <w:pPr>
              <w:jc w:val="center"/>
              <w:rPr>
                <w:rFonts w:cs="Arial"/>
                <w:szCs w:val="22"/>
              </w:rPr>
            </w:pPr>
            <w:r w:rsidRPr="00447192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22E313" w14:textId="77777777" w:rsidR="00AD764E" w:rsidRPr="00447192" w:rsidRDefault="00211C7D">
            <w:pPr>
              <w:jc w:val="center"/>
              <w:rPr>
                <w:rFonts w:cs="Arial"/>
                <w:szCs w:val="22"/>
              </w:rPr>
            </w:pPr>
            <w:r w:rsidRPr="00447192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B6E343A" w14:textId="77777777"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9E4A61" w:rsidRPr="00447192" w14:paraId="17ACAF3B" w14:textId="77777777" w:rsidTr="00A05E48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D6881E6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C1870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27042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4A95949" w14:textId="77777777" w:rsidR="009E4A61" w:rsidRPr="00447192" w:rsidRDefault="009E4A61" w:rsidP="00B96606">
            <w:pPr>
              <w:jc w:val="center"/>
            </w:pPr>
            <w:r w:rsidRPr="00447192"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FD32009" w14:textId="77777777" w:rsidR="009E4A61" w:rsidRPr="00447192" w:rsidRDefault="009E4A61" w:rsidP="00B96606">
            <w:pPr>
              <w:jc w:val="center"/>
            </w:pPr>
            <w:r w:rsidRPr="00447192"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180BCEE" w14:textId="77777777" w:rsidR="009E4A61" w:rsidRPr="00447192" w:rsidRDefault="009E4A61" w:rsidP="00B96606">
            <w:pPr>
              <w:jc w:val="center"/>
            </w:pPr>
            <w:r w:rsidRPr="00447192"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2DCD120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4F8A38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2767F22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7E755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2999F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A7C3842" w14:textId="77777777" w:rsidR="009E4A61" w:rsidRPr="00447192" w:rsidRDefault="009E4A61" w:rsidP="00B96606">
            <w:pPr>
              <w:jc w:val="center"/>
            </w:pPr>
            <w:r w:rsidRPr="00447192"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A873178" w14:textId="77777777" w:rsidR="009E4A61" w:rsidRPr="00447192" w:rsidRDefault="009E4A61" w:rsidP="00B96606">
            <w:pPr>
              <w:jc w:val="center"/>
            </w:pPr>
            <w:r w:rsidRPr="00447192"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F8174DF" w14:textId="77777777" w:rsidR="009E4A61" w:rsidRPr="00447192" w:rsidRDefault="009E4A61" w:rsidP="00B96606">
            <w:pPr>
              <w:jc w:val="center"/>
            </w:pPr>
            <w:r w:rsidRPr="00447192"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46D9CA1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1E8BA8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AE0643A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1E7C0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4930E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A65EB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49614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E4F77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9FB45AC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</w:t>
            </w:r>
          </w:p>
        </w:tc>
      </w:tr>
      <w:tr w:rsidR="009E4A61" w:rsidRPr="00447192" w14:paraId="3B24C7A7" w14:textId="77777777" w:rsidTr="00A05E48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6CB2972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B01F166" w14:textId="77777777" w:rsidR="009E4A61" w:rsidRPr="00CE2D36" w:rsidRDefault="009E4A61" w:rsidP="00B96606">
            <w:pPr>
              <w:jc w:val="center"/>
              <w:rPr>
                <w:b/>
              </w:rPr>
            </w:pPr>
            <w:r w:rsidRPr="00CE2D36">
              <w:rPr>
                <w:b/>
                <w:color w:val="C00000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496C0FB" w14:textId="77777777" w:rsidR="009E4A61" w:rsidRPr="00447192" w:rsidRDefault="009E4A61" w:rsidP="00B96606">
            <w:pPr>
              <w:jc w:val="center"/>
            </w:pPr>
            <w:r w:rsidRPr="00447192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6761860" w14:textId="77777777" w:rsidR="009E4A61" w:rsidRPr="00447192" w:rsidRDefault="009E4A61" w:rsidP="00B96606">
            <w:pPr>
              <w:jc w:val="center"/>
            </w:pPr>
            <w:r w:rsidRPr="00447192"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B9207BF" w14:textId="77777777" w:rsidR="009E4A61" w:rsidRPr="00447192" w:rsidRDefault="009E4A61" w:rsidP="00B96606">
            <w:pPr>
              <w:jc w:val="center"/>
            </w:pPr>
            <w:r w:rsidRPr="00447192"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C40014D" w14:textId="77777777" w:rsidR="009E4A61" w:rsidRPr="00447192" w:rsidRDefault="009E4A61" w:rsidP="00B96606">
            <w:pPr>
              <w:jc w:val="center"/>
            </w:pPr>
            <w:r w:rsidRPr="00447192"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E7EDBC9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C28EC1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9EB48C6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253926C" w14:textId="77777777" w:rsidR="009E4A61" w:rsidRPr="00447192" w:rsidRDefault="009E4A61" w:rsidP="00B96606">
            <w:pPr>
              <w:jc w:val="center"/>
            </w:pPr>
            <w:r w:rsidRPr="00447192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B24FF72" w14:textId="77777777" w:rsidR="009E4A61" w:rsidRPr="00447192" w:rsidRDefault="009E4A61" w:rsidP="00B96606">
            <w:pPr>
              <w:jc w:val="center"/>
            </w:pPr>
            <w:r w:rsidRPr="00447192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5687374" w14:textId="77777777" w:rsidR="009E4A61" w:rsidRPr="00447192" w:rsidRDefault="009E4A61" w:rsidP="00B96606">
            <w:pPr>
              <w:jc w:val="center"/>
            </w:pPr>
            <w:r w:rsidRPr="00447192"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3222E70" w14:textId="77777777" w:rsidR="009E4A61" w:rsidRPr="00447192" w:rsidRDefault="009E4A61" w:rsidP="00B96606">
            <w:pPr>
              <w:jc w:val="center"/>
            </w:pPr>
            <w:r w:rsidRPr="00447192"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15C5DED" w14:textId="77777777" w:rsidR="009E4A61" w:rsidRPr="00447192" w:rsidRDefault="009E4A61" w:rsidP="00B96606">
            <w:pPr>
              <w:jc w:val="center"/>
            </w:pPr>
            <w:r w:rsidRPr="00447192"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F8BFB68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3881FF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ADFFCD7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DF3787B" w14:textId="77777777" w:rsidR="009E4A61" w:rsidRPr="00447192" w:rsidRDefault="009E4A61" w:rsidP="00B96606">
            <w:pPr>
              <w:jc w:val="center"/>
            </w:pPr>
            <w:r w:rsidRPr="00447192"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061DF41" w14:textId="77777777" w:rsidR="009E4A61" w:rsidRPr="00447192" w:rsidRDefault="009E4A61" w:rsidP="00B96606">
            <w:pPr>
              <w:jc w:val="center"/>
            </w:pPr>
            <w:r w:rsidRPr="00447192"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5BE688E" w14:textId="77777777" w:rsidR="009E4A61" w:rsidRPr="00447192" w:rsidRDefault="009E4A61" w:rsidP="00B96606">
            <w:pPr>
              <w:jc w:val="center"/>
            </w:pPr>
            <w:r w:rsidRPr="00447192"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4BDBBF2" w14:textId="77777777" w:rsidR="009E4A61" w:rsidRPr="00447192" w:rsidRDefault="009E4A61" w:rsidP="00B96606">
            <w:pPr>
              <w:jc w:val="center"/>
            </w:pPr>
            <w:r w:rsidRPr="00447192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DDFFAC5" w14:textId="77777777" w:rsidR="009E4A61" w:rsidRPr="00447192" w:rsidRDefault="009E4A61" w:rsidP="00B96606">
            <w:pPr>
              <w:jc w:val="center"/>
            </w:pPr>
            <w:r w:rsidRPr="00447192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4A438D3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8</w:t>
            </w:r>
          </w:p>
        </w:tc>
      </w:tr>
      <w:tr w:rsidR="009E4A61" w:rsidRPr="00447192" w14:paraId="74B665C9" w14:textId="77777777" w:rsidTr="00A05E48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D0C12B6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33676B5" w14:textId="77777777" w:rsidR="009E4A61" w:rsidRPr="00447192" w:rsidRDefault="009E4A61" w:rsidP="00B96606">
            <w:pPr>
              <w:jc w:val="center"/>
            </w:pPr>
            <w:r w:rsidRPr="00447192"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B74C622" w14:textId="77777777" w:rsidR="009E4A61" w:rsidRPr="00447192" w:rsidRDefault="009E4A61" w:rsidP="00B96606">
            <w:pPr>
              <w:jc w:val="center"/>
            </w:pPr>
            <w:r w:rsidRPr="00447192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9E1F206" w14:textId="77777777" w:rsidR="009E4A61" w:rsidRPr="00447192" w:rsidRDefault="009E4A61" w:rsidP="00B96606">
            <w:pPr>
              <w:jc w:val="center"/>
            </w:pPr>
            <w:r w:rsidRPr="00447192"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C0EAAC4" w14:textId="77777777" w:rsidR="009E4A61" w:rsidRPr="00447192" w:rsidRDefault="009E4A61" w:rsidP="00B96606">
            <w:pPr>
              <w:jc w:val="center"/>
            </w:pPr>
            <w:r w:rsidRPr="00447192"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9BA1232" w14:textId="77777777" w:rsidR="009E4A61" w:rsidRPr="00447192" w:rsidRDefault="009E4A61" w:rsidP="00B96606">
            <w:pPr>
              <w:jc w:val="center"/>
            </w:pPr>
            <w:r w:rsidRPr="00447192"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258DEB5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6497BA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C1D8978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42FA4B3" w14:textId="77777777" w:rsidR="009E4A61" w:rsidRPr="00447192" w:rsidRDefault="009E4A61" w:rsidP="00B96606">
            <w:pPr>
              <w:jc w:val="center"/>
            </w:pPr>
            <w:r w:rsidRPr="00447192"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2CE3447" w14:textId="77777777" w:rsidR="009E4A61" w:rsidRPr="00447192" w:rsidRDefault="009E4A61" w:rsidP="00B96606">
            <w:pPr>
              <w:jc w:val="center"/>
            </w:pPr>
            <w:r w:rsidRPr="00447192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BB86C0C" w14:textId="77777777" w:rsidR="009E4A61" w:rsidRPr="00447192" w:rsidRDefault="009E4A61" w:rsidP="00B96606">
            <w:pPr>
              <w:jc w:val="center"/>
            </w:pPr>
            <w:r w:rsidRPr="00447192"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D15E38B" w14:textId="77777777" w:rsidR="009E4A61" w:rsidRPr="00447192" w:rsidRDefault="009E4A61" w:rsidP="00B96606">
            <w:pPr>
              <w:jc w:val="center"/>
            </w:pPr>
            <w:r w:rsidRPr="00447192"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BC74DDF" w14:textId="77777777" w:rsidR="009E4A61" w:rsidRPr="00CE2D36" w:rsidRDefault="009E4A61" w:rsidP="00B96606">
            <w:pPr>
              <w:jc w:val="center"/>
              <w:rPr>
                <w:b/>
              </w:rPr>
            </w:pPr>
            <w:r w:rsidRPr="00CE2D36">
              <w:rPr>
                <w:b/>
                <w:color w:val="C00000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8033FF3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B9223E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C63A3FA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596869D" w14:textId="77777777" w:rsidR="009E4A61" w:rsidRPr="00CE2D36" w:rsidRDefault="009E4A61" w:rsidP="00B96606">
            <w:pPr>
              <w:jc w:val="center"/>
              <w:rPr>
                <w:b/>
              </w:rPr>
            </w:pPr>
            <w:r w:rsidRPr="00CE2D36">
              <w:rPr>
                <w:b/>
                <w:color w:val="C00000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AB6F1E0" w14:textId="77777777" w:rsidR="009E4A61" w:rsidRPr="00447192" w:rsidRDefault="009E4A61" w:rsidP="00B96606">
            <w:pPr>
              <w:jc w:val="center"/>
            </w:pPr>
            <w:r w:rsidRPr="00447192"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76A0B18" w14:textId="77777777" w:rsidR="009E4A61" w:rsidRPr="00447192" w:rsidRDefault="009E4A61" w:rsidP="00B96606">
            <w:pPr>
              <w:jc w:val="center"/>
            </w:pPr>
            <w:r w:rsidRPr="00447192"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A388724" w14:textId="77777777" w:rsidR="009E4A61" w:rsidRPr="00447192" w:rsidRDefault="009E4A61" w:rsidP="00B96606">
            <w:pPr>
              <w:jc w:val="center"/>
            </w:pPr>
            <w:r w:rsidRPr="00447192"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5A52761" w14:textId="77777777" w:rsidR="009E4A61" w:rsidRPr="00447192" w:rsidRDefault="009E4A61" w:rsidP="00B96606">
            <w:pPr>
              <w:jc w:val="center"/>
            </w:pPr>
            <w:r w:rsidRPr="00447192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BE469AA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15</w:t>
            </w:r>
          </w:p>
        </w:tc>
      </w:tr>
      <w:tr w:rsidR="009E4A61" w:rsidRPr="00447192" w14:paraId="5D29F98B" w14:textId="77777777" w:rsidTr="00A05E48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46BD7B8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83F5F86" w14:textId="77777777" w:rsidR="009E4A61" w:rsidRPr="001605C3" w:rsidRDefault="009E4A61" w:rsidP="00B96606">
            <w:pPr>
              <w:jc w:val="center"/>
              <w:rPr>
                <w:bCs/>
                <w:color w:val="CC0000"/>
              </w:rPr>
            </w:pPr>
            <w:r w:rsidRPr="001605C3">
              <w:rPr>
                <w:bCs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2405B92" w14:textId="77777777" w:rsidR="009E4A61" w:rsidRPr="00447192" w:rsidRDefault="009E4A61" w:rsidP="00B96606">
            <w:pPr>
              <w:jc w:val="center"/>
            </w:pPr>
            <w:r w:rsidRPr="00447192"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A0592E1" w14:textId="77777777" w:rsidR="009E4A61" w:rsidRPr="00447192" w:rsidRDefault="009E4A61" w:rsidP="00B96606">
            <w:pPr>
              <w:jc w:val="center"/>
            </w:pPr>
            <w:r w:rsidRPr="00447192"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2E0AD56" w14:textId="77777777" w:rsidR="009E4A61" w:rsidRPr="00447192" w:rsidRDefault="009E4A61" w:rsidP="00B96606">
            <w:pPr>
              <w:jc w:val="center"/>
            </w:pPr>
            <w:r w:rsidRPr="00447192"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066A6DE" w14:textId="77777777" w:rsidR="009E4A61" w:rsidRPr="00447192" w:rsidRDefault="009E4A61" w:rsidP="00B96606">
            <w:pPr>
              <w:jc w:val="center"/>
            </w:pPr>
            <w:r w:rsidRPr="00447192"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D1C5855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758BE0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F83BF6E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C53BB80" w14:textId="77777777" w:rsidR="009E4A61" w:rsidRPr="00447192" w:rsidRDefault="009E4A61" w:rsidP="00B96606">
            <w:pPr>
              <w:jc w:val="center"/>
            </w:pPr>
            <w:r w:rsidRPr="00447192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34CDD7E" w14:textId="77777777" w:rsidR="009E4A61" w:rsidRPr="00447192" w:rsidRDefault="009E4A61" w:rsidP="00B96606">
            <w:pPr>
              <w:jc w:val="center"/>
            </w:pPr>
            <w:r w:rsidRPr="00447192"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6D9E2E5" w14:textId="77777777" w:rsidR="009E4A61" w:rsidRPr="00447192" w:rsidRDefault="009E4A61" w:rsidP="00B96606">
            <w:pPr>
              <w:jc w:val="center"/>
            </w:pPr>
            <w:r w:rsidRPr="00447192"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FE246E8" w14:textId="77777777" w:rsidR="009E4A61" w:rsidRPr="00447192" w:rsidRDefault="009E4A61" w:rsidP="00B96606">
            <w:pPr>
              <w:jc w:val="center"/>
            </w:pPr>
            <w:r w:rsidRPr="00447192"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6C7095A" w14:textId="77777777" w:rsidR="009E4A61" w:rsidRPr="00447192" w:rsidRDefault="009E4A61" w:rsidP="00B96606">
            <w:pPr>
              <w:jc w:val="center"/>
            </w:pPr>
            <w:r w:rsidRPr="00447192"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CBE77B9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03A642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10E18B3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4D68C5B" w14:textId="77777777" w:rsidR="009E4A61" w:rsidRPr="00447192" w:rsidRDefault="009E4A61" w:rsidP="00B96606">
            <w:pPr>
              <w:jc w:val="center"/>
            </w:pPr>
            <w:r w:rsidRPr="00447192"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5D34650" w14:textId="77777777" w:rsidR="009E4A61" w:rsidRPr="00447192" w:rsidRDefault="009E4A61" w:rsidP="00B96606">
            <w:pPr>
              <w:jc w:val="center"/>
            </w:pPr>
            <w:r w:rsidRPr="00447192"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53D614D" w14:textId="77777777" w:rsidR="009E4A61" w:rsidRPr="00447192" w:rsidRDefault="009E4A61" w:rsidP="00B96606">
            <w:pPr>
              <w:jc w:val="center"/>
            </w:pPr>
            <w:r w:rsidRPr="00447192"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ECA92B9" w14:textId="77777777" w:rsidR="009E4A61" w:rsidRPr="00447192" w:rsidRDefault="009E4A61" w:rsidP="00B96606">
            <w:pPr>
              <w:jc w:val="center"/>
            </w:pPr>
            <w:r w:rsidRPr="00447192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C6BB58D" w14:textId="77777777" w:rsidR="009E4A61" w:rsidRPr="00447192" w:rsidRDefault="009E4A61" w:rsidP="00B96606">
            <w:pPr>
              <w:jc w:val="center"/>
            </w:pPr>
            <w:r w:rsidRPr="00447192"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B209CBD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22</w:t>
            </w:r>
          </w:p>
        </w:tc>
      </w:tr>
      <w:tr w:rsidR="009E4A61" w:rsidRPr="00447192" w14:paraId="63E8DA9C" w14:textId="77777777" w:rsidTr="00AF2F70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E571F24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F527328" w14:textId="77777777" w:rsidR="009E4A61" w:rsidRPr="00447192" w:rsidRDefault="009E4A61" w:rsidP="00B96606">
            <w:pPr>
              <w:jc w:val="center"/>
            </w:pPr>
            <w:r w:rsidRPr="00447192"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9189F84" w14:textId="77777777" w:rsidR="009E4A61" w:rsidRPr="00447192" w:rsidRDefault="009E4A61" w:rsidP="00B96606">
            <w:pPr>
              <w:jc w:val="center"/>
            </w:pPr>
            <w:r w:rsidRPr="00447192"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C90ED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0A53F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030DC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62F52FE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8FC9C5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73C48D4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EC2EB0B" w14:textId="77777777" w:rsidR="009E4A61" w:rsidRPr="00447192" w:rsidRDefault="009E4A61" w:rsidP="00B96606">
            <w:pPr>
              <w:jc w:val="center"/>
            </w:pPr>
            <w:r w:rsidRPr="00447192"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6BFF2EA" w14:textId="77777777" w:rsidR="009E4A61" w:rsidRPr="00447192" w:rsidRDefault="009E4A61" w:rsidP="00B96606">
            <w:pPr>
              <w:jc w:val="center"/>
            </w:pPr>
            <w:r w:rsidRPr="00447192"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CD6E6C1" w14:textId="77777777" w:rsidR="009E4A61" w:rsidRPr="00447192" w:rsidRDefault="009E4A61" w:rsidP="00B96606">
            <w:pPr>
              <w:jc w:val="center"/>
            </w:pPr>
            <w:r w:rsidRPr="00447192"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B5F5BBF" w14:textId="77777777" w:rsidR="009E4A61" w:rsidRPr="00447192" w:rsidRDefault="009E4A61" w:rsidP="00B96606">
            <w:pPr>
              <w:jc w:val="center"/>
            </w:pPr>
            <w:r w:rsidRPr="00447192"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344F7BDD" w14:textId="77777777" w:rsidR="009E4A61" w:rsidRPr="00447192" w:rsidRDefault="009E4A61" w:rsidP="00B96606">
            <w:pPr>
              <w:jc w:val="center"/>
            </w:pPr>
            <w:r w:rsidRPr="00447192"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84FA014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BD1474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DC68346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3A70C2B" w14:textId="77777777" w:rsidR="009E4A61" w:rsidRPr="00447192" w:rsidRDefault="009E4A61" w:rsidP="00B96606">
            <w:pPr>
              <w:jc w:val="center"/>
            </w:pPr>
            <w:r w:rsidRPr="00447192"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A8A8B23" w14:textId="77777777" w:rsidR="009E4A61" w:rsidRPr="00447192" w:rsidRDefault="009E4A61" w:rsidP="00B96606">
            <w:pPr>
              <w:jc w:val="center"/>
            </w:pPr>
            <w:r w:rsidRPr="00447192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0089C6D" w14:textId="77777777" w:rsidR="009E4A61" w:rsidRPr="00447192" w:rsidRDefault="009E4A61" w:rsidP="00B96606">
            <w:pPr>
              <w:jc w:val="center"/>
            </w:pPr>
            <w:r w:rsidRPr="00447192"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565CBDA" w14:textId="77777777" w:rsidR="009E4A61" w:rsidRPr="00447192" w:rsidRDefault="009E4A61" w:rsidP="00B96606">
            <w:pPr>
              <w:jc w:val="center"/>
            </w:pPr>
            <w:r w:rsidRPr="00447192"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D4A4443" w14:textId="77777777" w:rsidR="009E4A61" w:rsidRPr="00447192" w:rsidRDefault="009E4A61" w:rsidP="00B96606">
            <w:pPr>
              <w:jc w:val="center"/>
            </w:pPr>
            <w:r w:rsidRPr="00447192"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5297E8E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29</w:t>
            </w:r>
          </w:p>
        </w:tc>
      </w:tr>
      <w:tr w:rsidR="009E4A61" w:rsidRPr="00447192" w14:paraId="0A0170D6" w14:textId="77777777" w:rsidTr="00C07E3D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7178862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7FF27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45634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BFD54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263B1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777E3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0BEF93D" w14:textId="77777777" w:rsidR="009E4A61" w:rsidRPr="00447192" w:rsidRDefault="00A05E48" w:rsidP="00B96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6C4E5C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B06F7EB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19ECE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613A9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D1788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C8DC8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7EF2B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B7F49B2" w14:textId="77777777" w:rsidR="009E4A61" w:rsidRPr="00447192" w:rsidRDefault="00CE2D36" w:rsidP="00B96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3B1300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E5498AE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20F18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9FB49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A0B32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C3163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F93F6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09BF48C" w14:textId="77777777" w:rsidR="009E4A61" w:rsidRPr="00447192" w:rsidRDefault="00CE2D36" w:rsidP="00B96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</w:tbl>
    <w:p w14:paraId="745275BD" w14:textId="77777777" w:rsidR="00AD764E" w:rsidRPr="00447192" w:rsidRDefault="00AD764E">
      <w:pPr>
        <w:rPr>
          <w:rFonts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AD764E" w:rsidRPr="00447192" w14:paraId="71681329" w14:textId="77777777" w:rsidTr="00A37EF9">
        <w:trPr>
          <w:cantSplit/>
          <w:trHeight w:hRule="exact" w:val="403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BD61D" w14:textId="77777777" w:rsidR="00AD764E" w:rsidRPr="00447192" w:rsidRDefault="00211C7D">
            <w:pPr>
              <w:jc w:val="center"/>
              <w:rPr>
                <w:b/>
                <w:bCs/>
                <w:sz w:val="28"/>
              </w:rPr>
            </w:pPr>
            <w:r w:rsidRPr="00447192">
              <w:rPr>
                <w:b/>
                <w:bCs/>
                <w:sz w:val="28"/>
              </w:rPr>
              <w:t xml:space="preserve">May </w:t>
            </w:r>
            <w:r w:rsidR="009F181B" w:rsidRPr="00447192">
              <w:rPr>
                <w:b/>
                <w:bCs/>
                <w:sz w:val="28"/>
              </w:rPr>
              <w:t>2023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BD1D328" w14:textId="77777777"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E56FC" w14:textId="77777777" w:rsidR="00AD764E" w:rsidRPr="00447192" w:rsidRDefault="00211C7D">
            <w:pPr>
              <w:jc w:val="center"/>
              <w:rPr>
                <w:b/>
                <w:bCs/>
                <w:sz w:val="28"/>
              </w:rPr>
            </w:pPr>
            <w:r w:rsidRPr="00447192">
              <w:rPr>
                <w:b/>
                <w:bCs/>
                <w:sz w:val="28"/>
              </w:rPr>
              <w:t xml:space="preserve">June </w:t>
            </w:r>
            <w:r w:rsidR="009F181B" w:rsidRPr="00447192">
              <w:rPr>
                <w:b/>
                <w:bCs/>
                <w:sz w:val="28"/>
              </w:rPr>
              <w:t>2023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47BD6E3" w14:textId="77777777"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FBE65" w14:textId="77777777" w:rsidR="00AD764E" w:rsidRPr="00447192" w:rsidRDefault="00211C7D">
            <w:pPr>
              <w:jc w:val="center"/>
              <w:rPr>
                <w:b/>
                <w:bCs/>
                <w:sz w:val="28"/>
              </w:rPr>
            </w:pPr>
            <w:r w:rsidRPr="00447192">
              <w:rPr>
                <w:b/>
                <w:bCs/>
                <w:sz w:val="28"/>
              </w:rPr>
              <w:t xml:space="preserve">July </w:t>
            </w:r>
            <w:r w:rsidR="009F181B" w:rsidRPr="00447192">
              <w:rPr>
                <w:b/>
                <w:bCs/>
                <w:sz w:val="28"/>
              </w:rPr>
              <w:t>2023</w:t>
            </w:r>
          </w:p>
        </w:tc>
      </w:tr>
      <w:tr w:rsidR="00AD764E" w:rsidRPr="00447192" w14:paraId="66C4725B" w14:textId="77777777" w:rsidTr="00C07E3D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0B41071" w14:textId="77777777"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E7A554" w14:textId="77777777" w:rsidR="00AD764E" w:rsidRPr="00447192" w:rsidRDefault="00211C7D">
            <w:pPr>
              <w:jc w:val="center"/>
              <w:rPr>
                <w:rFonts w:cs="Arial"/>
                <w:szCs w:val="22"/>
              </w:rPr>
            </w:pPr>
            <w:r w:rsidRPr="00447192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BE5F09" w14:textId="77777777" w:rsidR="00AD764E" w:rsidRPr="00447192" w:rsidRDefault="00211C7D">
            <w:pPr>
              <w:jc w:val="center"/>
              <w:rPr>
                <w:rFonts w:cs="Arial"/>
                <w:szCs w:val="22"/>
              </w:rPr>
            </w:pPr>
            <w:r w:rsidRPr="00447192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5095BE" w14:textId="77777777" w:rsidR="00AD764E" w:rsidRPr="00447192" w:rsidRDefault="00211C7D">
            <w:pPr>
              <w:jc w:val="center"/>
              <w:rPr>
                <w:rFonts w:cs="Arial"/>
                <w:szCs w:val="22"/>
              </w:rPr>
            </w:pPr>
            <w:r w:rsidRPr="00447192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8D59B6" w14:textId="77777777" w:rsidR="00AD764E" w:rsidRPr="00447192" w:rsidRDefault="00211C7D">
            <w:pPr>
              <w:jc w:val="center"/>
              <w:rPr>
                <w:rFonts w:cs="Arial"/>
                <w:szCs w:val="22"/>
              </w:rPr>
            </w:pPr>
            <w:r w:rsidRPr="00447192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B78417" w14:textId="77777777" w:rsidR="00AD764E" w:rsidRPr="00447192" w:rsidRDefault="00211C7D">
            <w:pPr>
              <w:jc w:val="center"/>
              <w:rPr>
                <w:rFonts w:cs="Arial"/>
                <w:szCs w:val="22"/>
              </w:rPr>
            </w:pPr>
            <w:r w:rsidRPr="00447192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753528E" w14:textId="77777777"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92D027" w14:textId="77777777"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5483559" w14:textId="77777777"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334E42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4DF2EC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6D2360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F2D2F9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945DAB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7DA4057" w14:textId="77777777"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E30D91" w14:textId="77777777"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38C43D9" w14:textId="77777777"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13C350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38819E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D17505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4832CF0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5FD126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1E7701A" w14:textId="77777777"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9E4A61" w:rsidRPr="00447192" w14:paraId="1639D2EA" w14:textId="77777777" w:rsidTr="00A05E48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963EFE4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9F6C7B6" w14:textId="77777777" w:rsidR="009E4A61" w:rsidRPr="003F164B" w:rsidRDefault="009E4A61" w:rsidP="00B96606">
            <w:pPr>
              <w:jc w:val="center"/>
              <w:rPr>
                <w:b/>
              </w:rPr>
            </w:pPr>
            <w:r w:rsidRPr="003F164B">
              <w:rPr>
                <w:b/>
                <w:color w:val="C00000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B584856" w14:textId="77777777" w:rsidR="009E4A61" w:rsidRPr="00447192" w:rsidRDefault="009E4A61" w:rsidP="00B96606">
            <w:pPr>
              <w:jc w:val="center"/>
            </w:pPr>
            <w:r w:rsidRPr="00447192"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4DC066E" w14:textId="77777777" w:rsidR="009E4A61" w:rsidRPr="00447192" w:rsidRDefault="009E4A61" w:rsidP="00B96606">
            <w:pPr>
              <w:jc w:val="center"/>
            </w:pPr>
            <w:r w:rsidRPr="00447192"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7EF4EC1" w14:textId="77777777" w:rsidR="009E4A61" w:rsidRPr="00447192" w:rsidRDefault="009E4A61" w:rsidP="00B96606">
            <w:pPr>
              <w:jc w:val="center"/>
            </w:pPr>
            <w:r w:rsidRPr="00447192"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2ACFCB6" w14:textId="77777777" w:rsidR="009E4A61" w:rsidRPr="00447192" w:rsidRDefault="009E4A61" w:rsidP="00B96606">
            <w:pPr>
              <w:jc w:val="center"/>
            </w:pPr>
            <w:r w:rsidRPr="00447192"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167873E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BC270C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C32D9D1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AF455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C0658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C30EB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A1D5DC5" w14:textId="77777777" w:rsidR="009E4A61" w:rsidRPr="00447192" w:rsidRDefault="009E4A61" w:rsidP="00B96606">
            <w:pPr>
              <w:jc w:val="center"/>
            </w:pPr>
            <w:r w:rsidRPr="00447192"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3A32377" w14:textId="77777777" w:rsidR="009E4A61" w:rsidRPr="00447192" w:rsidRDefault="009E4A61" w:rsidP="00B96606">
            <w:pPr>
              <w:jc w:val="center"/>
            </w:pPr>
            <w:r w:rsidRPr="00447192"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4944EFD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A73A0A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26A94D5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C8B52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97765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636C9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06F5E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6BBF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E8B6F4F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</w:t>
            </w:r>
          </w:p>
        </w:tc>
      </w:tr>
      <w:tr w:rsidR="009E4A61" w:rsidRPr="00447192" w14:paraId="61462923" w14:textId="77777777" w:rsidTr="003F164B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35D0ABD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371C32F" w14:textId="77777777" w:rsidR="009E4A61" w:rsidRPr="00447192" w:rsidRDefault="009E4A61" w:rsidP="00B96606">
            <w:pPr>
              <w:jc w:val="center"/>
            </w:pPr>
            <w:r w:rsidRPr="00447192"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E59C9B4" w14:textId="77777777" w:rsidR="009E4A61" w:rsidRPr="00447192" w:rsidRDefault="009E4A61" w:rsidP="00B96606">
            <w:pPr>
              <w:jc w:val="center"/>
            </w:pPr>
            <w:r w:rsidRPr="00447192"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59BB9E1" w14:textId="77777777" w:rsidR="009E4A61" w:rsidRPr="00447192" w:rsidRDefault="009E4A61" w:rsidP="00B96606">
            <w:pPr>
              <w:jc w:val="center"/>
            </w:pPr>
            <w:r w:rsidRPr="00447192"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236F57B" w14:textId="77777777" w:rsidR="009E4A61" w:rsidRPr="00447192" w:rsidRDefault="009E4A61" w:rsidP="00B96606">
            <w:pPr>
              <w:jc w:val="center"/>
            </w:pPr>
            <w:r w:rsidRPr="00447192"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1745C8E" w14:textId="77777777" w:rsidR="009E4A61" w:rsidRPr="00447192" w:rsidRDefault="009E4A61" w:rsidP="00B96606">
            <w:pPr>
              <w:jc w:val="center"/>
            </w:pPr>
            <w:r w:rsidRPr="00447192"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80F8A94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44252E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C53589D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47B3F19" w14:textId="77777777" w:rsidR="009E4A61" w:rsidRPr="003F164B" w:rsidRDefault="009E4A61" w:rsidP="00B96606">
            <w:pPr>
              <w:jc w:val="center"/>
              <w:rPr>
                <w:b/>
                <w:color w:val="C00000"/>
              </w:rPr>
            </w:pPr>
            <w:r w:rsidRPr="003F164B">
              <w:rPr>
                <w:b/>
                <w:color w:val="C00000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7308789" w14:textId="77777777" w:rsidR="009E4A61" w:rsidRPr="003F164B" w:rsidRDefault="009E4A61" w:rsidP="00B96606">
            <w:pPr>
              <w:jc w:val="center"/>
              <w:rPr>
                <w:color w:val="C00000"/>
              </w:rPr>
            </w:pPr>
            <w:r w:rsidRPr="003F164B">
              <w:rPr>
                <w:color w:val="C00000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BCC6A82" w14:textId="77777777" w:rsidR="009E4A61" w:rsidRPr="00447192" w:rsidRDefault="009E4A61" w:rsidP="00B96606">
            <w:pPr>
              <w:jc w:val="center"/>
            </w:pPr>
            <w:r w:rsidRPr="00447192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C1EF1F7" w14:textId="77777777" w:rsidR="009E4A61" w:rsidRPr="00447192" w:rsidRDefault="009E4A61" w:rsidP="00B96606">
            <w:pPr>
              <w:jc w:val="center"/>
            </w:pPr>
            <w:r w:rsidRPr="00447192"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A356A6B" w14:textId="77777777" w:rsidR="009E4A61" w:rsidRPr="00447192" w:rsidRDefault="009E4A61" w:rsidP="00B96606">
            <w:pPr>
              <w:jc w:val="center"/>
            </w:pPr>
            <w:r w:rsidRPr="00447192"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E4074F8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D42FBA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C37C00B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1CF5F29" w14:textId="77777777" w:rsidR="009E4A61" w:rsidRPr="00CE2D36" w:rsidRDefault="009E4A61" w:rsidP="00B96606">
            <w:pPr>
              <w:jc w:val="center"/>
            </w:pPr>
            <w:r w:rsidRPr="00CE2D36"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B82506F" w14:textId="77777777" w:rsidR="009E4A61" w:rsidRPr="00CE2D36" w:rsidRDefault="009E4A61" w:rsidP="00B96606">
            <w:pPr>
              <w:jc w:val="center"/>
              <w:rPr>
                <w:bCs/>
              </w:rPr>
            </w:pPr>
            <w:r w:rsidRPr="00CE2D36">
              <w:rPr>
                <w:bCs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1547012" w14:textId="77777777" w:rsidR="009E4A61" w:rsidRPr="00CE2D36" w:rsidRDefault="009E4A61" w:rsidP="00B96606">
            <w:pPr>
              <w:jc w:val="center"/>
            </w:pPr>
            <w:r w:rsidRPr="00CE2D36"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F5C206C" w14:textId="77777777" w:rsidR="009E4A61" w:rsidRPr="00447192" w:rsidRDefault="009E4A61" w:rsidP="00B96606">
            <w:pPr>
              <w:jc w:val="center"/>
            </w:pPr>
            <w:r w:rsidRPr="00447192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C549B2C" w14:textId="77777777" w:rsidR="009E4A61" w:rsidRPr="00447192" w:rsidRDefault="009E4A61" w:rsidP="00B96606">
            <w:pPr>
              <w:jc w:val="center"/>
            </w:pPr>
            <w:r w:rsidRPr="00447192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4D1D786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8</w:t>
            </w:r>
          </w:p>
        </w:tc>
      </w:tr>
      <w:tr w:rsidR="009E4A61" w:rsidRPr="00447192" w14:paraId="59DA10B6" w14:textId="77777777" w:rsidTr="003F164B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BA50E69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626C528" w14:textId="77777777" w:rsidR="009E4A61" w:rsidRPr="00447192" w:rsidRDefault="009E4A61" w:rsidP="00B96606">
            <w:pPr>
              <w:jc w:val="center"/>
            </w:pPr>
            <w:r w:rsidRPr="00447192"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86688C3" w14:textId="77777777" w:rsidR="009E4A61" w:rsidRPr="00447192" w:rsidRDefault="009E4A61" w:rsidP="00B96606">
            <w:pPr>
              <w:jc w:val="center"/>
            </w:pPr>
            <w:r w:rsidRPr="00447192"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0999D00" w14:textId="77777777" w:rsidR="009E4A61" w:rsidRPr="00447192" w:rsidRDefault="009E4A61" w:rsidP="00B96606">
            <w:pPr>
              <w:jc w:val="center"/>
            </w:pPr>
            <w:r w:rsidRPr="00447192"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028BBB9" w14:textId="77777777" w:rsidR="009E4A61" w:rsidRPr="00447192" w:rsidRDefault="009E4A61" w:rsidP="00B96606">
            <w:pPr>
              <w:jc w:val="center"/>
            </w:pPr>
            <w:r w:rsidRPr="00447192"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5B6A749" w14:textId="77777777" w:rsidR="009E4A61" w:rsidRPr="00447192" w:rsidRDefault="009E4A61" w:rsidP="00B96606">
            <w:pPr>
              <w:jc w:val="center"/>
            </w:pPr>
            <w:r w:rsidRPr="00447192"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B3C77C2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CB17F4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F62DA9D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E696CE2" w14:textId="77777777" w:rsidR="009E4A61" w:rsidRPr="00447192" w:rsidRDefault="009E4A61" w:rsidP="00B96606">
            <w:pPr>
              <w:jc w:val="center"/>
            </w:pPr>
            <w:r w:rsidRPr="00447192"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D830E9E" w14:textId="77777777" w:rsidR="009E4A61" w:rsidRPr="00447192" w:rsidRDefault="009E4A61" w:rsidP="00B96606">
            <w:pPr>
              <w:jc w:val="center"/>
            </w:pPr>
            <w:r w:rsidRPr="00447192"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7D4882E" w14:textId="77777777" w:rsidR="009E4A61" w:rsidRPr="00447192" w:rsidRDefault="009E4A61" w:rsidP="00B96606">
            <w:pPr>
              <w:jc w:val="center"/>
            </w:pPr>
            <w:r w:rsidRPr="00447192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F79432D" w14:textId="77777777" w:rsidR="009E4A61" w:rsidRPr="00447192" w:rsidRDefault="009E4A61" w:rsidP="00B96606">
            <w:pPr>
              <w:jc w:val="center"/>
            </w:pPr>
            <w:r w:rsidRPr="00447192"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A12CF91" w14:textId="77777777" w:rsidR="009E4A61" w:rsidRPr="00447192" w:rsidRDefault="009E4A61" w:rsidP="00B96606">
            <w:pPr>
              <w:jc w:val="center"/>
            </w:pPr>
            <w:r w:rsidRPr="00447192"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EB1CCB0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063BB4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82D31F8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8E2DF2B" w14:textId="77777777" w:rsidR="009E4A61" w:rsidRPr="00447192" w:rsidRDefault="009E4A61" w:rsidP="00B96606">
            <w:pPr>
              <w:jc w:val="center"/>
            </w:pPr>
            <w:r w:rsidRPr="00447192"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29859ED" w14:textId="77777777" w:rsidR="009E4A61" w:rsidRPr="00447192" w:rsidRDefault="009E4A61" w:rsidP="00B96606">
            <w:pPr>
              <w:jc w:val="center"/>
            </w:pPr>
            <w:r w:rsidRPr="00447192"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9BEA2C0" w14:textId="77777777" w:rsidR="009E4A61" w:rsidRPr="00447192" w:rsidRDefault="009E4A61" w:rsidP="00B96606">
            <w:pPr>
              <w:jc w:val="center"/>
            </w:pPr>
            <w:r w:rsidRPr="00447192"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1768ECC" w14:textId="77777777" w:rsidR="009E4A61" w:rsidRPr="00447192" w:rsidRDefault="009E4A61" w:rsidP="00B96606">
            <w:pPr>
              <w:jc w:val="center"/>
            </w:pPr>
            <w:r w:rsidRPr="00447192"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C50E314" w14:textId="77777777" w:rsidR="009E4A61" w:rsidRPr="00447192" w:rsidRDefault="009E4A61" w:rsidP="00B96606">
            <w:pPr>
              <w:jc w:val="center"/>
            </w:pPr>
            <w:r w:rsidRPr="00447192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6244E3C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15</w:t>
            </w:r>
          </w:p>
        </w:tc>
      </w:tr>
      <w:tr w:rsidR="009E4A61" w:rsidRPr="00447192" w14:paraId="108A3B92" w14:textId="77777777" w:rsidTr="003F164B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DC009CF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B450F0E" w14:textId="77777777" w:rsidR="009E4A61" w:rsidRPr="00447192" w:rsidRDefault="009E4A61" w:rsidP="00B96606">
            <w:pPr>
              <w:jc w:val="center"/>
            </w:pPr>
            <w:r w:rsidRPr="00447192"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35F8984" w14:textId="77777777" w:rsidR="009E4A61" w:rsidRPr="00447192" w:rsidRDefault="009E4A61" w:rsidP="00B96606">
            <w:pPr>
              <w:jc w:val="center"/>
            </w:pPr>
            <w:r w:rsidRPr="00447192"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32B697E" w14:textId="77777777" w:rsidR="009E4A61" w:rsidRPr="00447192" w:rsidRDefault="009E4A61" w:rsidP="00B96606">
            <w:pPr>
              <w:jc w:val="center"/>
            </w:pPr>
            <w:r w:rsidRPr="00447192"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37AC6C4" w14:textId="77777777" w:rsidR="009E4A61" w:rsidRPr="00447192" w:rsidRDefault="009E4A61" w:rsidP="00B96606">
            <w:pPr>
              <w:jc w:val="center"/>
            </w:pPr>
            <w:r w:rsidRPr="00447192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8280554" w14:textId="77777777" w:rsidR="009E4A61" w:rsidRPr="00447192" w:rsidRDefault="009E4A61" w:rsidP="00B96606">
            <w:pPr>
              <w:jc w:val="center"/>
            </w:pPr>
            <w:r w:rsidRPr="00447192"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2611CDD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9D30B6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3629B93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8F707C8" w14:textId="77777777" w:rsidR="009E4A61" w:rsidRPr="00CE2D36" w:rsidRDefault="009E4A61" w:rsidP="00B96606">
            <w:pPr>
              <w:jc w:val="center"/>
            </w:pPr>
            <w:r w:rsidRPr="00CE2D36"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7F25208" w14:textId="77777777" w:rsidR="009E4A61" w:rsidRPr="00CE2D36" w:rsidRDefault="009E4A61" w:rsidP="00B96606">
            <w:pPr>
              <w:jc w:val="center"/>
            </w:pPr>
            <w:r w:rsidRPr="00CE2D36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641D699" w14:textId="77777777" w:rsidR="009E4A61" w:rsidRPr="00447192" w:rsidRDefault="009E4A61" w:rsidP="00B96606">
            <w:pPr>
              <w:jc w:val="center"/>
            </w:pPr>
            <w:r w:rsidRPr="00447192"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6D26F52" w14:textId="77777777" w:rsidR="009E4A61" w:rsidRPr="00447192" w:rsidRDefault="009E4A61" w:rsidP="00B96606">
            <w:pPr>
              <w:jc w:val="center"/>
            </w:pPr>
            <w:r w:rsidRPr="00447192"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205580F" w14:textId="77777777" w:rsidR="009E4A61" w:rsidRPr="00447192" w:rsidRDefault="0064725B" w:rsidP="00B96606">
            <w:pPr>
              <w:jc w:val="center"/>
            </w:pPr>
            <w:hyperlink r:id="rId8" w:history="1">
              <w:r w:rsidR="009E4A61" w:rsidRPr="00447192">
                <w:t>23</w:t>
              </w:r>
            </w:hyperlink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21004ED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99CAE4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6098204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5CDB097" w14:textId="77777777" w:rsidR="009E4A61" w:rsidRPr="00447192" w:rsidRDefault="009E4A61" w:rsidP="00B96606">
            <w:pPr>
              <w:jc w:val="center"/>
            </w:pPr>
            <w:r w:rsidRPr="00447192"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EFC6239" w14:textId="77777777" w:rsidR="009E4A61" w:rsidRPr="00447192" w:rsidRDefault="009E4A61" w:rsidP="00B96606">
            <w:pPr>
              <w:jc w:val="center"/>
            </w:pPr>
            <w:r w:rsidRPr="00447192"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3512EF3" w14:textId="77777777" w:rsidR="009E4A61" w:rsidRPr="00447192" w:rsidRDefault="009E4A61" w:rsidP="00B96606">
            <w:pPr>
              <w:jc w:val="center"/>
            </w:pPr>
            <w:r w:rsidRPr="00447192"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C82FF10" w14:textId="77777777" w:rsidR="009E4A61" w:rsidRPr="00447192" w:rsidRDefault="009E4A61" w:rsidP="00B96606">
            <w:pPr>
              <w:jc w:val="center"/>
            </w:pPr>
            <w:r w:rsidRPr="00447192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87FDA09" w14:textId="77777777" w:rsidR="009E4A61" w:rsidRPr="00447192" w:rsidRDefault="009E4A61" w:rsidP="00B96606">
            <w:pPr>
              <w:jc w:val="center"/>
            </w:pPr>
            <w:r w:rsidRPr="00447192"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BDC6136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22</w:t>
            </w:r>
          </w:p>
        </w:tc>
      </w:tr>
      <w:tr w:rsidR="009E4A61" w:rsidRPr="00447192" w14:paraId="24C5C61F" w14:textId="77777777" w:rsidTr="00AF2F70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21C198C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B0CCA9B" w14:textId="77777777" w:rsidR="009E4A61" w:rsidRPr="00CE2D36" w:rsidRDefault="009E4A61" w:rsidP="00B96606">
            <w:pPr>
              <w:jc w:val="center"/>
              <w:rPr>
                <w:bCs/>
              </w:rPr>
            </w:pPr>
            <w:r w:rsidRPr="00CE2D36">
              <w:rPr>
                <w:bCs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4C55F5F" w14:textId="77777777" w:rsidR="009E4A61" w:rsidRPr="00CE2D36" w:rsidRDefault="009E4A61" w:rsidP="00B96606">
            <w:pPr>
              <w:jc w:val="center"/>
            </w:pPr>
            <w:r w:rsidRPr="00CE2D36"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2E888CB" w14:textId="77777777" w:rsidR="009E4A61" w:rsidRPr="00CE2D36" w:rsidRDefault="009E4A61" w:rsidP="00B96606">
            <w:pPr>
              <w:jc w:val="center"/>
            </w:pPr>
            <w:r w:rsidRPr="00CE2D36"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49FF2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8FCB4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0D34D8C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52CAA0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4344301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3FB3FE6" w14:textId="77777777" w:rsidR="009E4A61" w:rsidRPr="00447192" w:rsidRDefault="009E4A61" w:rsidP="00B96606">
            <w:pPr>
              <w:jc w:val="center"/>
            </w:pPr>
            <w:r w:rsidRPr="00447192"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8CF3FC8" w14:textId="77777777" w:rsidR="009E4A61" w:rsidRPr="00447192" w:rsidRDefault="009E4A61" w:rsidP="00B96606">
            <w:pPr>
              <w:jc w:val="center"/>
            </w:pPr>
            <w:r w:rsidRPr="00447192"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1CEC4B4" w14:textId="77777777" w:rsidR="009E4A61" w:rsidRPr="00447192" w:rsidRDefault="009E4A61" w:rsidP="00B96606">
            <w:pPr>
              <w:jc w:val="center"/>
            </w:pPr>
            <w:r w:rsidRPr="00447192"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45D208F" w14:textId="77777777" w:rsidR="009E4A61" w:rsidRPr="00A05E48" w:rsidRDefault="009E4A61" w:rsidP="00B96606">
            <w:pPr>
              <w:jc w:val="center"/>
            </w:pPr>
            <w:r w:rsidRPr="00A05E48"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23B6C878" w14:textId="77777777" w:rsidR="009E4A61" w:rsidRPr="00A05E48" w:rsidRDefault="009E4A61" w:rsidP="00B96606">
            <w:pPr>
              <w:jc w:val="center"/>
            </w:pPr>
            <w:r w:rsidRPr="00A05E48"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635781D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4DC62E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EB89DCB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B8A285F" w14:textId="77777777" w:rsidR="009E4A61" w:rsidRPr="00447192" w:rsidRDefault="009E4A61" w:rsidP="00B96606">
            <w:pPr>
              <w:jc w:val="center"/>
            </w:pPr>
            <w:r w:rsidRPr="00447192"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E3BA41E" w14:textId="77777777" w:rsidR="009E4A61" w:rsidRPr="00447192" w:rsidRDefault="009E4A61" w:rsidP="00B96606">
            <w:pPr>
              <w:jc w:val="center"/>
            </w:pPr>
            <w:r w:rsidRPr="00447192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1140A69" w14:textId="77777777" w:rsidR="009E4A61" w:rsidRPr="00447192" w:rsidRDefault="009E4A61" w:rsidP="00B96606">
            <w:pPr>
              <w:jc w:val="center"/>
            </w:pPr>
            <w:r w:rsidRPr="00447192"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8E02D1E" w14:textId="77777777" w:rsidR="009E4A61" w:rsidRPr="00447192" w:rsidRDefault="009E4A61" w:rsidP="00B96606">
            <w:pPr>
              <w:jc w:val="center"/>
            </w:pPr>
            <w:r w:rsidRPr="00447192"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B2FC2F8" w14:textId="77777777" w:rsidR="009E4A61" w:rsidRPr="00447192" w:rsidRDefault="009E4A61" w:rsidP="00B96606">
            <w:pPr>
              <w:jc w:val="center"/>
            </w:pPr>
            <w:r w:rsidRPr="00447192"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2579396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29</w:t>
            </w:r>
          </w:p>
        </w:tc>
      </w:tr>
      <w:tr w:rsidR="009E4A61" w:rsidRPr="00447192" w14:paraId="5E519332" w14:textId="77777777" w:rsidTr="003F164B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24E6B01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BD3BD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6D35A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6E76D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94898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2BCC4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E60AB54" w14:textId="77777777" w:rsidR="009E4A61" w:rsidRPr="00447192" w:rsidRDefault="00CE2D36" w:rsidP="00B96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99A6BC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A9E3F61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25836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EDFA3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6701E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80B22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00831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4A72EEB" w14:textId="77777777" w:rsidR="009E4A61" w:rsidRPr="00447192" w:rsidRDefault="003F164B" w:rsidP="00B966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BFD599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6721B88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2971F27" w14:textId="77777777" w:rsidR="009E4A61" w:rsidRPr="00447192" w:rsidRDefault="009E4A61" w:rsidP="00B96606">
            <w:pPr>
              <w:jc w:val="center"/>
            </w:pPr>
            <w:r w:rsidRPr="00447192"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2E0A0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04292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6E330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65D90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9402ED5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</w:tr>
    </w:tbl>
    <w:p w14:paraId="7A88BBA1" w14:textId="77777777" w:rsidR="00C302BE" w:rsidRDefault="00C302BE" w:rsidP="00C302BE">
      <w:pPr>
        <w:pStyle w:val="ListParagraph"/>
        <w:numPr>
          <w:ilvl w:val="0"/>
          <w:numId w:val="12"/>
        </w:numPr>
        <w:rPr>
          <w:rFonts w:cs="Arial"/>
          <w:sz w:val="18"/>
          <w:szCs w:val="18"/>
        </w:rPr>
      </w:pPr>
      <w:r w:rsidRPr="00AF2F70">
        <w:rPr>
          <w:rFonts w:cs="Arial"/>
          <w:sz w:val="18"/>
          <w:szCs w:val="18"/>
        </w:rPr>
        <w:t>Please note - There will be one School Training Day throughout the year for PLC which once the DES have notified the</w:t>
      </w:r>
      <w:r w:rsidR="00AF2F70">
        <w:rPr>
          <w:rFonts w:cs="Arial"/>
          <w:sz w:val="18"/>
          <w:szCs w:val="18"/>
        </w:rPr>
        <w:t xml:space="preserve"> school will be forwarded </w:t>
      </w:r>
    </w:p>
    <w:p w14:paraId="6A9300DA" w14:textId="77777777" w:rsidR="00AF2F70" w:rsidRPr="00AF2F70" w:rsidRDefault="00AF2F70" w:rsidP="00917BAE">
      <w:pPr>
        <w:pStyle w:val="ListParagraph"/>
        <w:numPr>
          <w:ilvl w:val="0"/>
          <w:numId w:val="12"/>
        </w:numPr>
        <w:rPr>
          <w:rFonts w:cs="Arial"/>
          <w:sz w:val="22"/>
          <w:szCs w:val="22"/>
          <w:u w:val="single"/>
        </w:rPr>
      </w:pPr>
      <w:r w:rsidRPr="00AF2F70">
        <w:rPr>
          <w:rFonts w:cs="Arial"/>
          <w:sz w:val="22"/>
          <w:szCs w:val="22"/>
        </w:rPr>
        <w:t xml:space="preserve">School opens at </w:t>
      </w:r>
      <w:r w:rsidRPr="005634D1">
        <w:rPr>
          <w:rFonts w:cs="Arial"/>
          <w:b/>
          <w:sz w:val="22"/>
          <w:szCs w:val="22"/>
        </w:rPr>
        <w:t>8:45 am</w:t>
      </w:r>
      <w:r w:rsidRPr="00AF2F70">
        <w:rPr>
          <w:rFonts w:cs="Arial"/>
          <w:sz w:val="22"/>
          <w:szCs w:val="22"/>
        </w:rPr>
        <w:t xml:space="preserve"> on </w:t>
      </w:r>
      <w:r w:rsidRPr="005634D1">
        <w:rPr>
          <w:rFonts w:cs="Arial"/>
          <w:b/>
          <w:sz w:val="22"/>
          <w:szCs w:val="22"/>
          <w:u w:val="single"/>
        </w:rPr>
        <w:t>Thursday the 1</w:t>
      </w:r>
      <w:r w:rsidRPr="005634D1">
        <w:rPr>
          <w:rFonts w:cs="Arial"/>
          <w:b/>
          <w:sz w:val="22"/>
          <w:szCs w:val="22"/>
          <w:u w:val="single"/>
          <w:vertAlign w:val="superscript"/>
        </w:rPr>
        <w:t>st</w:t>
      </w:r>
      <w:r w:rsidRPr="005634D1">
        <w:rPr>
          <w:rFonts w:cs="Arial"/>
          <w:b/>
          <w:sz w:val="22"/>
          <w:szCs w:val="22"/>
          <w:u w:val="single"/>
        </w:rPr>
        <w:t xml:space="preserve"> of September 2022</w:t>
      </w:r>
      <w:r w:rsidRPr="00AF2F70">
        <w:rPr>
          <w:rFonts w:cs="Arial"/>
          <w:sz w:val="22"/>
          <w:szCs w:val="22"/>
          <w:u w:val="single"/>
        </w:rPr>
        <w:t xml:space="preserve"> * </w:t>
      </w:r>
    </w:p>
    <w:p w14:paraId="2494A4A8" w14:textId="77777777" w:rsidR="00C302BE" w:rsidRPr="00AF2F70" w:rsidRDefault="00AF2F70" w:rsidP="00AF2F70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AF2F70">
        <w:rPr>
          <w:rFonts w:cs="Arial"/>
          <w:sz w:val="22"/>
          <w:szCs w:val="22"/>
          <w:u w:val="single"/>
        </w:rPr>
        <w:t xml:space="preserve">Settling in September: </w:t>
      </w:r>
      <w:r w:rsidRPr="00AF2F70">
        <w:rPr>
          <w:rFonts w:cs="Arial"/>
          <w:sz w:val="22"/>
          <w:szCs w:val="22"/>
        </w:rPr>
        <w:t>Junior Infants</w:t>
      </w:r>
      <w:r w:rsidR="00FC1A24">
        <w:rPr>
          <w:rFonts w:cs="Arial"/>
          <w:sz w:val="22"/>
          <w:szCs w:val="22"/>
        </w:rPr>
        <w:t xml:space="preserve"> school day ends at </w:t>
      </w:r>
      <w:r w:rsidR="00FC1A24" w:rsidRPr="005634D1">
        <w:rPr>
          <w:rFonts w:cs="Arial"/>
          <w:b/>
          <w:sz w:val="22"/>
          <w:szCs w:val="22"/>
        </w:rPr>
        <w:t>11:3</w:t>
      </w:r>
      <w:r w:rsidRPr="005634D1">
        <w:rPr>
          <w:rFonts w:cs="Arial"/>
          <w:b/>
          <w:sz w:val="22"/>
          <w:szCs w:val="22"/>
        </w:rPr>
        <w:t>5am</w:t>
      </w:r>
      <w:r w:rsidRPr="00AF2F70">
        <w:rPr>
          <w:rFonts w:cs="Arial"/>
          <w:sz w:val="22"/>
          <w:szCs w:val="22"/>
        </w:rPr>
        <w:t xml:space="preserve"> up to </w:t>
      </w:r>
      <w:r w:rsidRPr="005634D1">
        <w:rPr>
          <w:rFonts w:cs="Arial"/>
          <w:b/>
          <w:sz w:val="22"/>
          <w:szCs w:val="22"/>
        </w:rPr>
        <w:t>Friday 16</w:t>
      </w:r>
      <w:r w:rsidRPr="005634D1">
        <w:rPr>
          <w:rFonts w:cs="Arial"/>
          <w:b/>
          <w:sz w:val="22"/>
          <w:szCs w:val="22"/>
          <w:vertAlign w:val="superscript"/>
        </w:rPr>
        <w:t>th</w:t>
      </w:r>
      <w:r w:rsidRPr="00AF2F70">
        <w:rPr>
          <w:rFonts w:cs="Arial"/>
          <w:sz w:val="22"/>
          <w:szCs w:val="22"/>
        </w:rPr>
        <w:t xml:space="preserve"> of September. From </w:t>
      </w:r>
      <w:r w:rsidRPr="005634D1">
        <w:rPr>
          <w:rFonts w:cs="Arial"/>
          <w:b/>
          <w:sz w:val="22"/>
          <w:szCs w:val="22"/>
        </w:rPr>
        <w:t>Monday 19</w:t>
      </w:r>
      <w:r w:rsidRPr="005634D1">
        <w:rPr>
          <w:rFonts w:cs="Arial"/>
          <w:b/>
          <w:sz w:val="22"/>
          <w:szCs w:val="22"/>
          <w:vertAlign w:val="superscript"/>
        </w:rPr>
        <w:t>th</w:t>
      </w:r>
      <w:r w:rsidRPr="00AF2F70">
        <w:rPr>
          <w:rFonts w:cs="Arial"/>
          <w:sz w:val="22"/>
          <w:szCs w:val="22"/>
        </w:rPr>
        <w:t xml:space="preserve"> of September the normal school times follow: </w:t>
      </w:r>
      <w:r w:rsidRPr="005634D1">
        <w:rPr>
          <w:rFonts w:cs="Arial"/>
          <w:b/>
          <w:sz w:val="22"/>
          <w:szCs w:val="22"/>
        </w:rPr>
        <w:t>8:45am – 1:25 pm.</w:t>
      </w:r>
    </w:p>
    <w:p w14:paraId="757D855D" w14:textId="77777777" w:rsidR="00AF2F70" w:rsidRPr="00AF2F70" w:rsidRDefault="005634D1" w:rsidP="005634D1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Junior &amp; Senior Infants school day finishes @ 1:25 pm. First &amp; Second Classes finish @2:25pm</w:t>
      </w:r>
    </w:p>
    <w:p w14:paraId="6B7233CC" w14:textId="77777777" w:rsidR="00AF2F70" w:rsidRDefault="00AF2F70" w:rsidP="00AF2F70">
      <w:pPr>
        <w:rPr>
          <w:rFonts w:cs="Arial"/>
          <w:color w:val="000000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466C0A3" wp14:editId="64F90A46">
                <wp:simplePos x="0" y="0"/>
                <wp:positionH relativeFrom="column">
                  <wp:posOffset>2834640</wp:posOffset>
                </wp:positionH>
                <wp:positionV relativeFrom="paragraph">
                  <wp:posOffset>12700</wp:posOffset>
                </wp:positionV>
                <wp:extent cx="323850" cy="171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7145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1AA14" id="Rectangle 4" o:spid="_x0000_s1026" style="position:absolute;margin-left:223.2pt;margin-top:1pt;width:25.5pt;height:13.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" fillcolor="#f79646 [3209]" strokecolor="#243f60 [1604]" strokeweight="2pt"/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0C1032" wp14:editId="06D6362B">
                <wp:simplePos x="0" y="0"/>
                <wp:positionH relativeFrom="column">
                  <wp:posOffset>1577340</wp:posOffset>
                </wp:positionH>
                <wp:positionV relativeFrom="paragraph">
                  <wp:posOffset>12065</wp:posOffset>
                </wp:positionV>
                <wp:extent cx="33337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3375" cy="1809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E8CA0" id="Rectangle 3" o:spid="_x0000_s1026" style="position:absolute;margin-left:124.2pt;margin-top:.95pt;width:26.25pt;height:14.25pt;flip:y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" fillcolor="#f2dbdb [661]" strokecolor="#243f60 [1604]" strokeweight="2pt"/>
            </w:pict>
          </mc:Fallback>
        </mc:AlternateContent>
      </w:r>
      <w:r w:rsidR="00C302BE">
        <w:rPr>
          <w:rFonts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2E8C797" wp14:editId="173DDFFF">
                <wp:simplePos x="0" y="0"/>
                <wp:positionH relativeFrom="column">
                  <wp:posOffset>4091940</wp:posOffset>
                </wp:positionH>
                <wp:positionV relativeFrom="paragraph">
                  <wp:posOffset>8255</wp:posOffset>
                </wp:positionV>
                <wp:extent cx="295275" cy="161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669F6A" id="Rectangle 5" o:spid="_x0000_s1026" style="position:absolute;margin-left:322.2pt;margin-top:.65pt;width:23.25pt;height:12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" fillcolor="#c6d9f1 [671]" strokecolor="#243f60 [1604]" strokeweight="2pt"/>
            </w:pict>
          </mc:Fallback>
        </mc:AlternateContent>
      </w:r>
      <w:r w:rsidR="00C302BE">
        <w:rPr>
          <w:rFonts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BC701F1" wp14:editId="5CA25F41">
                <wp:simplePos x="0" y="0"/>
                <wp:positionH relativeFrom="column">
                  <wp:posOffset>177165</wp:posOffset>
                </wp:positionH>
                <wp:positionV relativeFrom="paragraph">
                  <wp:posOffset>8255</wp:posOffset>
                </wp:positionV>
                <wp:extent cx="304800" cy="180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D022B" id="Rectangle 2" o:spid="_x0000_s1026" style="position:absolute;margin-left:13.95pt;margin-top:.65pt;width:24pt;height:14.2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" fillcolor="#00b050" strokecolor="#243f60 [1604]" strokeweight="2pt"/>
            </w:pict>
          </mc:Fallback>
        </mc:AlternateContent>
      </w:r>
      <w:r w:rsidR="00C302BE">
        <w:rPr>
          <w:rStyle w:val="apple-tab-span"/>
          <w:rFonts w:cs="Arial"/>
          <w:color w:val="000000"/>
        </w:rPr>
        <w:tab/>
      </w:r>
      <w:r w:rsidR="00C302BE">
        <w:rPr>
          <w:rFonts w:cs="Arial"/>
          <w:color w:val="000000"/>
        </w:rPr>
        <w:t>  = School Day             = Holiday</w:t>
      </w:r>
      <w:r w:rsidR="00C302BE">
        <w:rPr>
          <w:rStyle w:val="apple-tab-span"/>
          <w:rFonts w:cs="Arial"/>
          <w:color w:val="000000"/>
        </w:rPr>
        <w:tab/>
      </w:r>
      <w:r w:rsidR="00C302BE">
        <w:rPr>
          <w:rFonts w:cs="Arial"/>
          <w:color w:val="000000"/>
        </w:rPr>
        <w:t xml:space="preserve">           = Half Day          </w:t>
      </w:r>
      <w:r>
        <w:rPr>
          <w:rFonts w:cs="Arial"/>
          <w:color w:val="000000"/>
        </w:rPr>
        <w:t xml:space="preserve">   = Staff only</w:t>
      </w:r>
      <w:r w:rsidR="00FC1A24">
        <w:rPr>
          <w:rFonts w:cs="Arial"/>
          <w:color w:val="000000"/>
        </w:rPr>
        <w:t xml:space="preserve">  </w:t>
      </w:r>
    </w:p>
    <w:p w14:paraId="173A126C" w14:textId="77777777" w:rsidR="00546D85" w:rsidRDefault="00546D85" w:rsidP="00AF2F70">
      <w:pPr>
        <w:rPr>
          <w:rFonts w:cs="Arial"/>
          <w:color w:val="000000"/>
        </w:rPr>
      </w:pPr>
      <w:r>
        <w:rPr>
          <w:b/>
          <w:bCs/>
          <w:noProof/>
          <w:sz w:val="48"/>
          <w:lang w:val="en-IE" w:eastAsia="en-IE"/>
        </w:rPr>
        <w:lastRenderedPageBreak/>
        <w:drawing>
          <wp:anchor distT="0" distB="0" distL="114300" distR="114300" simplePos="0" relativeHeight="251666944" behindDoc="0" locked="0" layoutInCell="1" allowOverlap="1" wp14:anchorId="5C2D1F3F" wp14:editId="4A149D89">
            <wp:simplePos x="0" y="0"/>
            <wp:positionH relativeFrom="column">
              <wp:posOffset>386715</wp:posOffset>
            </wp:positionH>
            <wp:positionV relativeFrom="paragraph">
              <wp:posOffset>23495</wp:posOffset>
            </wp:positionV>
            <wp:extent cx="695325" cy="57150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ODSTOCK_ET_NS_LOGO_CMYK_PRINT 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E16FB5" w14:textId="77777777" w:rsidR="00546D85" w:rsidRDefault="00546D85" w:rsidP="00AF2F70">
      <w:pPr>
        <w:rPr>
          <w:rFonts w:cs="Arial"/>
          <w:color w:val="000000"/>
        </w:rPr>
      </w:pPr>
    </w:p>
    <w:p w14:paraId="48874E9E" w14:textId="77777777" w:rsidR="00546D85" w:rsidRPr="00950CA6" w:rsidRDefault="00546D85" w:rsidP="00546D85">
      <w:pPr>
        <w:spacing w:after="293"/>
        <w:ind w:left="1968"/>
        <w:jc w:val="center"/>
        <w:rPr>
          <w:color w:val="000000" w:themeColor="text1"/>
          <w:sz w:val="36"/>
          <w:szCs w:val="36"/>
          <w:u w:val="single"/>
        </w:rPr>
      </w:pPr>
      <w:r w:rsidRPr="00950CA6">
        <w:rPr>
          <w:rFonts w:eastAsia="Arial" w:cs="Arial"/>
          <w:color w:val="000000" w:themeColor="text1"/>
          <w:sz w:val="36"/>
          <w:szCs w:val="36"/>
          <w:u w:val="single"/>
        </w:rPr>
        <w:t>Woodstock ETNS School Calendar – 2022/2023</w:t>
      </w:r>
    </w:p>
    <w:p w14:paraId="09DFD167" w14:textId="77777777" w:rsidR="00546D85" w:rsidRDefault="00546D85" w:rsidP="00546D85">
      <w:pPr>
        <w:spacing w:after="381"/>
        <w:ind w:left="210"/>
        <w:rPr>
          <w:rFonts w:eastAsia="Arial" w:cs="Arial"/>
          <w:b/>
          <w:color w:val="000000" w:themeColor="text1"/>
          <w:sz w:val="29"/>
        </w:rPr>
      </w:pPr>
      <w:r>
        <w:rPr>
          <w:rFonts w:eastAsia="Arial" w:cs="Arial"/>
          <w:b/>
          <w:color w:val="008080"/>
          <w:sz w:val="29"/>
        </w:rPr>
        <w:t xml:space="preserve"> </w:t>
      </w:r>
      <w:r w:rsidRPr="000E0A71">
        <w:rPr>
          <w:rFonts w:eastAsia="Arial" w:cs="Arial"/>
          <w:b/>
          <w:color w:val="000000" w:themeColor="text1"/>
          <w:sz w:val="29"/>
        </w:rPr>
        <w:t xml:space="preserve">First Term 2022 (Sept - Dec): </w:t>
      </w:r>
    </w:p>
    <w:p w14:paraId="6A711343" w14:textId="77777777" w:rsidR="00546D85" w:rsidRDefault="00546D85" w:rsidP="00546D85">
      <w:pPr>
        <w:pStyle w:val="ListParagraph"/>
        <w:numPr>
          <w:ilvl w:val="0"/>
          <w:numId w:val="13"/>
        </w:numPr>
        <w:spacing w:after="30" w:line="259" w:lineRule="auto"/>
        <w:ind w:right="474" w:hanging="361"/>
      </w:pPr>
      <w:r>
        <w:t xml:space="preserve">School re-opens at 8.45 am on </w:t>
      </w:r>
      <w:r>
        <w:rPr>
          <w:b/>
          <w:u w:val="single"/>
        </w:rPr>
        <w:t>Thursday 1</w:t>
      </w:r>
      <w:r w:rsidRPr="00546D85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of September </w:t>
      </w:r>
      <w:r w:rsidRPr="000E0A71">
        <w:rPr>
          <w:b/>
          <w:u w:val="single"/>
        </w:rPr>
        <w:t>2022</w:t>
      </w:r>
      <w:r>
        <w:t xml:space="preserve">. </w:t>
      </w:r>
    </w:p>
    <w:p w14:paraId="0EFCF00C" w14:textId="77777777" w:rsidR="00546D85" w:rsidRDefault="00546D85" w:rsidP="00546D85">
      <w:pPr>
        <w:pStyle w:val="ListParagraph"/>
        <w:numPr>
          <w:ilvl w:val="0"/>
          <w:numId w:val="13"/>
        </w:numPr>
        <w:spacing w:after="30" w:line="259" w:lineRule="auto"/>
        <w:ind w:right="474" w:hanging="361"/>
      </w:pPr>
      <w:r w:rsidRPr="000E0A71">
        <w:rPr>
          <w:rFonts w:eastAsia="Arial" w:cs="Arial"/>
          <w:b/>
          <w:color w:val="000000" w:themeColor="text1"/>
          <w:u w:val="single"/>
        </w:rPr>
        <w:t>Mid-Term Break</w:t>
      </w:r>
      <w:r w:rsidRPr="000E0A71">
        <w:rPr>
          <w:color w:val="000000" w:themeColor="text1"/>
          <w:u w:val="single"/>
        </w:rPr>
        <w:t>:</w:t>
      </w:r>
      <w:r w:rsidRPr="000E0A71">
        <w:rPr>
          <w:color w:val="000000" w:themeColor="text1"/>
        </w:rPr>
        <w:t xml:space="preserve"> </w:t>
      </w:r>
      <w:r>
        <w:t>The school will be close on Friday, 28</w:t>
      </w:r>
      <w:r w:rsidRPr="00950CA6">
        <w:rPr>
          <w:vertAlign w:val="superscript"/>
        </w:rPr>
        <w:t>th</w:t>
      </w:r>
      <w:r>
        <w:t xml:space="preserve"> October 2022 at 1:35 (Infants) &amp; 2.35 pm for 1</w:t>
      </w:r>
      <w:r w:rsidRPr="00950CA6">
        <w:rPr>
          <w:vertAlign w:val="superscript"/>
        </w:rPr>
        <w:t>st</w:t>
      </w:r>
      <w:r>
        <w:t xml:space="preserve"> &amp; 2</w:t>
      </w:r>
      <w:r w:rsidRPr="00950CA6">
        <w:rPr>
          <w:vertAlign w:val="superscript"/>
        </w:rPr>
        <w:t>nd</w:t>
      </w:r>
      <w:r>
        <w:t xml:space="preserve"> Classes.  School re-opens on Monday, 7</w:t>
      </w:r>
      <w:r w:rsidRPr="00950CA6">
        <w:rPr>
          <w:vertAlign w:val="superscript"/>
        </w:rPr>
        <w:t>th</w:t>
      </w:r>
      <w:r>
        <w:t xml:space="preserve"> November 2022. </w:t>
      </w:r>
    </w:p>
    <w:p w14:paraId="1891B5C2" w14:textId="77777777" w:rsidR="00546D85" w:rsidRDefault="00546D85" w:rsidP="00546D85">
      <w:pPr>
        <w:numPr>
          <w:ilvl w:val="0"/>
          <w:numId w:val="13"/>
        </w:numPr>
        <w:spacing w:after="30" w:line="259" w:lineRule="auto"/>
        <w:ind w:right="474" w:hanging="361"/>
      </w:pPr>
      <w:r w:rsidRPr="000E0A71">
        <w:rPr>
          <w:rFonts w:eastAsia="Arial" w:cs="Arial"/>
          <w:b/>
          <w:color w:val="000000" w:themeColor="text1"/>
          <w:u w:val="single"/>
        </w:rPr>
        <w:t>Christmas Holidays</w:t>
      </w:r>
      <w:r w:rsidRPr="000E0A71">
        <w:rPr>
          <w:color w:val="000000" w:themeColor="text1"/>
          <w:u w:val="single"/>
        </w:rPr>
        <w:t>:</w:t>
      </w:r>
      <w:r w:rsidRPr="000E0A71">
        <w:rPr>
          <w:color w:val="000000" w:themeColor="text1"/>
        </w:rPr>
        <w:t xml:space="preserve"> The school </w:t>
      </w:r>
      <w:r>
        <w:t>will close on Wednesday, 21</w:t>
      </w:r>
      <w:r w:rsidRPr="00950CA6">
        <w:rPr>
          <w:vertAlign w:val="superscript"/>
        </w:rPr>
        <w:t>st</w:t>
      </w:r>
      <w:r>
        <w:t xml:space="preserve"> December 2022 at 11:45am.  </w:t>
      </w:r>
    </w:p>
    <w:p w14:paraId="28F68C33" w14:textId="77777777" w:rsidR="00546D85" w:rsidRDefault="00546D85" w:rsidP="00546D85">
      <w:pPr>
        <w:spacing w:after="244"/>
        <w:ind w:left="932"/>
      </w:pPr>
      <w:r>
        <w:t xml:space="preserve"> </w:t>
      </w:r>
    </w:p>
    <w:p w14:paraId="156D4743" w14:textId="77777777" w:rsidR="00546D85" w:rsidRDefault="00546D85" w:rsidP="00546D85">
      <w:pPr>
        <w:tabs>
          <w:tab w:val="center" w:pos="9252"/>
        </w:tabs>
        <w:spacing w:after="132"/>
        <w:ind w:left="284"/>
      </w:pPr>
      <w:r w:rsidRPr="000E0A71">
        <w:rPr>
          <w:rFonts w:eastAsia="Arial" w:cs="Arial"/>
          <w:b/>
          <w:color w:val="000000" w:themeColor="text1"/>
          <w:sz w:val="29"/>
        </w:rPr>
        <w:t xml:space="preserve">Second Term 2023 (Jan – Mar):  </w:t>
      </w:r>
      <w:r>
        <w:rPr>
          <w:rFonts w:eastAsia="Arial" w:cs="Arial"/>
          <w:b/>
          <w:color w:val="008080"/>
          <w:sz w:val="29"/>
        </w:rPr>
        <w:tab/>
        <w:t xml:space="preserve"> </w:t>
      </w:r>
    </w:p>
    <w:p w14:paraId="1C539ACD" w14:textId="77777777" w:rsidR="00546D85" w:rsidRDefault="00546D85" w:rsidP="00546D85">
      <w:pPr>
        <w:numPr>
          <w:ilvl w:val="0"/>
          <w:numId w:val="13"/>
        </w:numPr>
        <w:spacing w:after="3" w:line="259" w:lineRule="auto"/>
        <w:ind w:right="474" w:hanging="361"/>
      </w:pPr>
      <w:r>
        <w:t>School re-opens at 8.45 am on Thursday, 5</w:t>
      </w:r>
      <w:r w:rsidRPr="00950CA6">
        <w:rPr>
          <w:vertAlign w:val="superscript"/>
        </w:rPr>
        <w:t>th</w:t>
      </w:r>
      <w:r>
        <w:t xml:space="preserve"> January 2023 </w:t>
      </w:r>
    </w:p>
    <w:p w14:paraId="4E666C8F" w14:textId="77777777" w:rsidR="00546D85" w:rsidRDefault="00546D85" w:rsidP="00546D85">
      <w:pPr>
        <w:numPr>
          <w:ilvl w:val="0"/>
          <w:numId w:val="13"/>
        </w:numPr>
        <w:spacing w:after="3" w:line="259" w:lineRule="auto"/>
        <w:ind w:right="474" w:hanging="361"/>
      </w:pPr>
      <w:r>
        <w:t>Monday, 6</w:t>
      </w:r>
      <w:r w:rsidRPr="00950CA6">
        <w:rPr>
          <w:vertAlign w:val="superscript"/>
        </w:rPr>
        <w:t>th</w:t>
      </w:r>
      <w:r>
        <w:t xml:space="preserve"> February 2023 is a </w:t>
      </w:r>
      <w:r w:rsidRPr="000E0A71">
        <w:rPr>
          <w:rFonts w:eastAsia="Arial" w:cs="Arial"/>
          <w:b/>
          <w:color w:val="000000" w:themeColor="text1"/>
        </w:rPr>
        <w:t>Bank Holiday</w:t>
      </w:r>
      <w:r w:rsidRPr="000E0A71">
        <w:rPr>
          <w:color w:val="000000" w:themeColor="text1"/>
        </w:rPr>
        <w:t xml:space="preserve"> </w:t>
      </w:r>
      <w:r>
        <w:t xml:space="preserve">– school will be closed </w:t>
      </w:r>
    </w:p>
    <w:p w14:paraId="4A5F8BBB" w14:textId="77777777" w:rsidR="00546D85" w:rsidRDefault="00546D85" w:rsidP="00546D85">
      <w:pPr>
        <w:numPr>
          <w:ilvl w:val="0"/>
          <w:numId w:val="13"/>
        </w:numPr>
        <w:spacing w:after="30" w:line="259" w:lineRule="auto"/>
        <w:ind w:right="474" w:hanging="361"/>
      </w:pPr>
      <w:r w:rsidRPr="00950CA6">
        <w:rPr>
          <w:color w:val="000000" w:themeColor="text1"/>
        </w:rPr>
        <w:t xml:space="preserve">* </w:t>
      </w:r>
      <w:r w:rsidRPr="00950CA6">
        <w:rPr>
          <w:rFonts w:eastAsia="Arial" w:cs="Arial"/>
          <w:b/>
          <w:color w:val="000000" w:themeColor="text1"/>
        </w:rPr>
        <w:t>Mid-Term Break:</w:t>
      </w:r>
      <w:r w:rsidRPr="00950CA6">
        <w:rPr>
          <w:color w:val="000000" w:themeColor="text1"/>
        </w:rPr>
        <w:t xml:space="preserve"> </w:t>
      </w:r>
      <w:r>
        <w:t>The school will close on Friday, 10</w:t>
      </w:r>
      <w:r w:rsidRPr="00950CA6">
        <w:rPr>
          <w:vertAlign w:val="superscript"/>
        </w:rPr>
        <w:t>th</w:t>
      </w:r>
      <w:r>
        <w:t xml:space="preserve"> February 2023 at 1:35 Infants &amp; 2.35 pm. (1</w:t>
      </w:r>
      <w:r w:rsidRPr="000E0A71">
        <w:rPr>
          <w:vertAlign w:val="superscript"/>
        </w:rPr>
        <w:t>st</w:t>
      </w:r>
      <w:r>
        <w:t xml:space="preserve"> &amp; 2</w:t>
      </w:r>
      <w:r w:rsidRPr="000E0A71">
        <w:rPr>
          <w:vertAlign w:val="superscript"/>
        </w:rPr>
        <w:t>nd</w:t>
      </w:r>
      <w:r>
        <w:t xml:space="preserve"> Classes). School re-opens on Monday, 20</w:t>
      </w:r>
      <w:r w:rsidRPr="000E0A71">
        <w:rPr>
          <w:vertAlign w:val="superscript"/>
        </w:rPr>
        <w:t>th</w:t>
      </w:r>
      <w:r>
        <w:t xml:space="preserve"> February 2023. </w:t>
      </w:r>
    </w:p>
    <w:p w14:paraId="4E806058" w14:textId="77777777" w:rsidR="00546D85" w:rsidRDefault="00546D85" w:rsidP="00546D85">
      <w:pPr>
        <w:numPr>
          <w:ilvl w:val="0"/>
          <w:numId w:val="13"/>
        </w:numPr>
        <w:spacing w:after="3" w:line="259" w:lineRule="auto"/>
        <w:ind w:right="474" w:hanging="361"/>
      </w:pPr>
      <w:r>
        <w:t>Friday, 17</w:t>
      </w:r>
      <w:r w:rsidRPr="00950CA6">
        <w:rPr>
          <w:vertAlign w:val="superscript"/>
        </w:rPr>
        <w:t>th</w:t>
      </w:r>
      <w:r>
        <w:t xml:space="preserve"> March 2023 is a </w:t>
      </w:r>
      <w:r w:rsidRPr="00950CA6">
        <w:rPr>
          <w:rFonts w:eastAsia="Arial" w:cs="Arial"/>
          <w:b/>
          <w:color w:val="000000" w:themeColor="text1"/>
        </w:rPr>
        <w:t xml:space="preserve">Bank Holiday </w:t>
      </w:r>
      <w:r>
        <w:t xml:space="preserve">– school will be closed. </w:t>
      </w:r>
    </w:p>
    <w:p w14:paraId="2DFD00E3" w14:textId="77777777" w:rsidR="00546D85" w:rsidRDefault="00546D85" w:rsidP="00546D85">
      <w:pPr>
        <w:numPr>
          <w:ilvl w:val="0"/>
          <w:numId w:val="13"/>
        </w:numPr>
        <w:spacing w:after="178" w:line="259" w:lineRule="auto"/>
        <w:ind w:right="474" w:hanging="361"/>
      </w:pPr>
      <w:r w:rsidRPr="00950CA6">
        <w:rPr>
          <w:rFonts w:eastAsia="Arial" w:cs="Arial"/>
          <w:b/>
          <w:color w:val="000000" w:themeColor="text1"/>
        </w:rPr>
        <w:t xml:space="preserve">* Easter Holidays: </w:t>
      </w:r>
      <w:r>
        <w:t>The school will close on Friday, 31</w:t>
      </w:r>
      <w:r w:rsidRPr="00950CA6">
        <w:rPr>
          <w:vertAlign w:val="superscript"/>
        </w:rPr>
        <w:t>st</w:t>
      </w:r>
      <w:r>
        <w:t xml:space="preserve"> March 2023 at 11:45 am.  </w:t>
      </w:r>
    </w:p>
    <w:p w14:paraId="5E17D40A" w14:textId="77777777" w:rsidR="00546D85" w:rsidRDefault="00546D85" w:rsidP="00546D85">
      <w:pPr>
        <w:spacing w:after="35" w:line="265" w:lineRule="auto"/>
        <w:ind w:left="10" w:right="187"/>
        <w:jc w:val="center"/>
      </w:pPr>
      <w:r>
        <w:rPr>
          <w:color w:val="FF0000"/>
          <w:sz w:val="20"/>
        </w:rPr>
        <w:t xml:space="preserve">*  </w:t>
      </w:r>
      <w:r>
        <w:rPr>
          <w:rFonts w:eastAsia="Arial" w:cs="Arial"/>
          <w:b/>
          <w:i/>
          <w:color w:val="FF0000"/>
          <w:sz w:val="20"/>
          <w:u w:val="single" w:color="FF0000"/>
        </w:rPr>
        <w:t>IMPORTANT</w:t>
      </w:r>
      <w:r>
        <w:rPr>
          <w:rFonts w:eastAsia="Arial" w:cs="Arial"/>
          <w:i/>
          <w:color w:val="FF0000"/>
          <w:sz w:val="20"/>
        </w:rPr>
        <w:t xml:space="preserve"> </w:t>
      </w:r>
      <w:r>
        <w:rPr>
          <w:rFonts w:eastAsia="Arial" w:cs="Arial"/>
          <w:b/>
          <w:i/>
          <w:color w:val="FF0000"/>
          <w:sz w:val="20"/>
        </w:rPr>
        <w:t xml:space="preserve">Please note that the February mid-term break and the </w:t>
      </w:r>
    </w:p>
    <w:p w14:paraId="532E59B9" w14:textId="77777777" w:rsidR="00546D85" w:rsidRPr="000E0A71" w:rsidRDefault="00546D85" w:rsidP="00546D85">
      <w:pPr>
        <w:spacing w:after="670" w:line="265" w:lineRule="auto"/>
        <w:ind w:left="10" w:right="199"/>
        <w:jc w:val="center"/>
        <w:rPr>
          <w:color w:val="000000" w:themeColor="text1"/>
        </w:rPr>
      </w:pPr>
      <w:r>
        <w:rPr>
          <w:rFonts w:eastAsia="Arial" w:cs="Arial"/>
          <w:b/>
          <w:i/>
          <w:color w:val="FF0000"/>
          <w:sz w:val="20"/>
        </w:rPr>
        <w:t xml:space="preserve">Easter Holiday break </w:t>
      </w:r>
      <w:r w:rsidRPr="000E0A71">
        <w:rPr>
          <w:rFonts w:eastAsia="Arial" w:cs="Arial"/>
          <w:b/>
          <w:i/>
          <w:color w:val="000000" w:themeColor="text1"/>
          <w:sz w:val="20"/>
        </w:rPr>
        <w:t>can be subject to changes as per Circular 0009/2017</w:t>
      </w:r>
      <w:r w:rsidRPr="000E0A71">
        <w:rPr>
          <w:rFonts w:eastAsia="Arial" w:cs="Arial"/>
          <w:b/>
          <w:i/>
          <w:color w:val="000000" w:themeColor="text1"/>
          <w:sz w:val="23"/>
        </w:rPr>
        <w:t xml:space="preserve"> </w:t>
      </w:r>
    </w:p>
    <w:p w14:paraId="34350319" w14:textId="77777777" w:rsidR="00546D85" w:rsidRDefault="00546D85" w:rsidP="00546D85">
      <w:pPr>
        <w:spacing w:after="132"/>
        <w:ind w:left="284"/>
      </w:pPr>
      <w:r w:rsidRPr="000E0A71">
        <w:rPr>
          <w:rFonts w:eastAsia="Arial" w:cs="Arial"/>
          <w:b/>
          <w:color w:val="000000" w:themeColor="text1"/>
          <w:sz w:val="29"/>
        </w:rPr>
        <w:t xml:space="preserve">Third Term 2023 (Mar – Jun): </w:t>
      </w:r>
    </w:p>
    <w:p w14:paraId="70C49758" w14:textId="77777777" w:rsidR="00546D85" w:rsidRDefault="00546D85" w:rsidP="00546D85">
      <w:pPr>
        <w:numPr>
          <w:ilvl w:val="0"/>
          <w:numId w:val="13"/>
        </w:numPr>
        <w:spacing w:after="3" w:line="259" w:lineRule="auto"/>
        <w:ind w:right="474" w:hanging="361"/>
      </w:pPr>
      <w:r>
        <w:t>School re-opens at 8.45 am on Monday, 17</w:t>
      </w:r>
      <w:r w:rsidRPr="000E0A71">
        <w:rPr>
          <w:vertAlign w:val="superscript"/>
        </w:rPr>
        <w:t>th</w:t>
      </w:r>
      <w:r>
        <w:t xml:space="preserve"> April 2023. </w:t>
      </w:r>
    </w:p>
    <w:p w14:paraId="40EEECD3" w14:textId="77777777" w:rsidR="00546D85" w:rsidRDefault="00546D85" w:rsidP="00546D85">
      <w:pPr>
        <w:numPr>
          <w:ilvl w:val="0"/>
          <w:numId w:val="13"/>
        </w:numPr>
        <w:spacing w:after="3" w:line="259" w:lineRule="auto"/>
        <w:ind w:right="474" w:hanging="361"/>
      </w:pPr>
      <w:r>
        <w:t>Monday, 1</w:t>
      </w:r>
      <w:r w:rsidRPr="00950CA6">
        <w:rPr>
          <w:vertAlign w:val="superscript"/>
        </w:rPr>
        <w:t>st</w:t>
      </w:r>
      <w:r>
        <w:t xml:space="preserve"> May 2023 is a </w:t>
      </w:r>
      <w:r w:rsidRPr="00950CA6">
        <w:rPr>
          <w:rFonts w:eastAsia="Arial" w:cs="Arial"/>
          <w:b/>
          <w:color w:val="000000" w:themeColor="text1"/>
        </w:rPr>
        <w:t>Bank Holiday</w:t>
      </w:r>
      <w:r w:rsidRPr="00950CA6">
        <w:rPr>
          <w:color w:val="000000" w:themeColor="text1"/>
        </w:rPr>
        <w:t xml:space="preserve"> </w:t>
      </w:r>
      <w:r>
        <w:t xml:space="preserve">– school will be closed. </w:t>
      </w:r>
    </w:p>
    <w:p w14:paraId="29003D2F" w14:textId="77777777" w:rsidR="00546D85" w:rsidRDefault="00546D85" w:rsidP="00546D85">
      <w:pPr>
        <w:numPr>
          <w:ilvl w:val="0"/>
          <w:numId w:val="13"/>
        </w:numPr>
        <w:spacing w:after="3" w:line="259" w:lineRule="auto"/>
        <w:ind w:right="474" w:hanging="361"/>
      </w:pPr>
      <w:r>
        <w:t>Friday, 2</w:t>
      </w:r>
      <w:r w:rsidRPr="00950CA6">
        <w:rPr>
          <w:vertAlign w:val="superscript"/>
        </w:rPr>
        <w:t>nd</w:t>
      </w:r>
      <w:r>
        <w:t xml:space="preserve"> June 2023 – school will be closed. </w:t>
      </w:r>
    </w:p>
    <w:p w14:paraId="09380872" w14:textId="77777777" w:rsidR="00546D85" w:rsidRDefault="00546D85" w:rsidP="00546D85">
      <w:pPr>
        <w:numPr>
          <w:ilvl w:val="0"/>
          <w:numId w:val="13"/>
        </w:numPr>
        <w:spacing w:after="3" w:line="259" w:lineRule="auto"/>
        <w:ind w:right="474" w:hanging="361"/>
      </w:pPr>
      <w:r>
        <w:t>Monday, 5</w:t>
      </w:r>
      <w:r w:rsidRPr="00950CA6">
        <w:rPr>
          <w:vertAlign w:val="superscript"/>
        </w:rPr>
        <w:t>th</w:t>
      </w:r>
      <w:r>
        <w:t xml:space="preserve"> June 2023 is a </w:t>
      </w:r>
      <w:r w:rsidRPr="00950CA6">
        <w:rPr>
          <w:rFonts w:eastAsia="Arial" w:cs="Arial"/>
          <w:b/>
          <w:color w:val="000000" w:themeColor="text1"/>
        </w:rPr>
        <w:t>Bank Holiday</w:t>
      </w:r>
      <w:r w:rsidRPr="00950CA6">
        <w:rPr>
          <w:color w:val="000000" w:themeColor="text1"/>
        </w:rPr>
        <w:t xml:space="preserve"> </w:t>
      </w:r>
      <w:r>
        <w:t xml:space="preserve">– school will be closed. </w:t>
      </w:r>
    </w:p>
    <w:p w14:paraId="45A8C51F" w14:textId="77777777" w:rsidR="00546D85" w:rsidRDefault="00546D85" w:rsidP="00546D85">
      <w:pPr>
        <w:numPr>
          <w:ilvl w:val="0"/>
          <w:numId w:val="13"/>
        </w:numPr>
        <w:spacing w:after="3" w:line="259" w:lineRule="auto"/>
        <w:ind w:right="474" w:hanging="361"/>
      </w:pPr>
      <w:r>
        <w:t>Tuesday, 6</w:t>
      </w:r>
      <w:r w:rsidRPr="00950CA6">
        <w:rPr>
          <w:vertAlign w:val="superscript"/>
        </w:rPr>
        <w:t>th</w:t>
      </w:r>
      <w:r>
        <w:t xml:space="preserve"> June 2023 – school will be closed. </w:t>
      </w:r>
    </w:p>
    <w:p w14:paraId="769F0994" w14:textId="77777777" w:rsidR="00546D85" w:rsidRDefault="00546D85" w:rsidP="00546D85">
      <w:pPr>
        <w:numPr>
          <w:ilvl w:val="0"/>
          <w:numId w:val="13"/>
        </w:numPr>
        <w:spacing w:after="388" w:line="259" w:lineRule="auto"/>
        <w:ind w:right="474" w:hanging="361"/>
      </w:pPr>
      <w:r w:rsidRPr="00950CA6">
        <w:rPr>
          <w:rFonts w:eastAsia="Arial" w:cs="Arial"/>
          <w:b/>
          <w:color w:val="000000" w:themeColor="text1"/>
          <w:u w:val="single"/>
        </w:rPr>
        <w:t>Summer Holidays</w:t>
      </w:r>
      <w:r>
        <w:rPr>
          <w:color w:val="008080"/>
        </w:rPr>
        <w:t xml:space="preserve">: </w:t>
      </w:r>
      <w:r>
        <w:t>The school will close on Friday, 30</w:t>
      </w:r>
      <w:r w:rsidRPr="00950CA6">
        <w:rPr>
          <w:vertAlign w:val="superscript"/>
        </w:rPr>
        <w:t>th</w:t>
      </w:r>
      <w:r>
        <w:t xml:space="preserve"> June 2023 at 11:45am.  </w:t>
      </w:r>
      <w:r>
        <w:rPr>
          <w:sz w:val="23"/>
        </w:rPr>
        <w:t xml:space="preserve"> </w:t>
      </w:r>
    </w:p>
    <w:p w14:paraId="4E3F725E" w14:textId="77777777" w:rsidR="00546D85" w:rsidRPr="00950CA6" w:rsidRDefault="00546D85" w:rsidP="00546D85">
      <w:pPr>
        <w:ind w:right="748"/>
        <w:jc w:val="right"/>
        <w:rPr>
          <w:b/>
          <w:color w:val="000000" w:themeColor="text1"/>
        </w:rPr>
      </w:pPr>
      <w:r w:rsidRPr="00950CA6">
        <w:rPr>
          <w:rFonts w:ascii="Calibri" w:eastAsia="Calibri" w:hAnsi="Calibri" w:cs="Calibri"/>
          <w:b/>
          <w:color w:val="000000" w:themeColor="text1"/>
          <w:sz w:val="23"/>
        </w:rPr>
        <w:t xml:space="preserve">Roll Number </w:t>
      </w:r>
      <w:r>
        <w:rPr>
          <w:rFonts w:ascii="Calibri" w:eastAsia="Calibri" w:hAnsi="Calibri" w:cs="Calibri"/>
          <w:b/>
          <w:color w:val="000000" w:themeColor="text1"/>
          <w:sz w:val="23"/>
        </w:rPr>
        <w:t>20524W</w:t>
      </w:r>
      <w:r w:rsidRPr="00950CA6">
        <w:rPr>
          <w:rFonts w:ascii="Calibri" w:eastAsia="Calibri" w:hAnsi="Calibri" w:cs="Calibri"/>
          <w:b/>
          <w:color w:val="000000" w:themeColor="text1"/>
          <w:sz w:val="23"/>
        </w:rPr>
        <w:t xml:space="preserve"> </w:t>
      </w:r>
    </w:p>
    <w:p w14:paraId="731366DF" w14:textId="77777777" w:rsidR="00546D85" w:rsidRDefault="00546D85" w:rsidP="00546D85">
      <w:pPr>
        <w:ind w:left="210"/>
      </w:pPr>
      <w:r>
        <w:rPr>
          <w:rFonts w:ascii="Calibri" w:eastAsia="Calibri" w:hAnsi="Calibri" w:cs="Calibri"/>
          <w:sz w:val="23"/>
        </w:rPr>
        <w:t xml:space="preserve"> </w:t>
      </w:r>
    </w:p>
    <w:p w14:paraId="4A5E7A56" w14:textId="77777777" w:rsidR="00546D85" w:rsidRDefault="00546D85" w:rsidP="00546D85">
      <w:pPr>
        <w:rPr>
          <w:rFonts w:cs="Arial"/>
          <w:color w:val="000000"/>
        </w:rPr>
      </w:pPr>
    </w:p>
    <w:p w14:paraId="258822DD" w14:textId="77777777" w:rsidR="00546D85" w:rsidRDefault="00546D85" w:rsidP="00546D85">
      <w:pPr>
        <w:rPr>
          <w:rFonts w:cs="Arial"/>
          <w:color w:val="000000"/>
        </w:rPr>
      </w:pPr>
    </w:p>
    <w:p w14:paraId="72AE4828" w14:textId="77777777" w:rsidR="00546D85" w:rsidRDefault="00546D85" w:rsidP="00AF2F70">
      <w:pPr>
        <w:rPr>
          <w:rFonts w:cs="Arial"/>
          <w:color w:val="000000"/>
        </w:rPr>
      </w:pPr>
    </w:p>
    <w:p w14:paraId="23131880" w14:textId="77777777" w:rsidR="00C302BE" w:rsidRPr="00C302BE" w:rsidRDefault="00C302BE" w:rsidP="00AF2F70">
      <w:pPr>
        <w:pStyle w:val="ListParagraph"/>
        <w:rPr>
          <w:rFonts w:cs="Arial"/>
          <w:sz w:val="2"/>
        </w:rPr>
      </w:pPr>
      <w:r>
        <w:rPr>
          <w:rFonts w:cs="Arial"/>
          <w:sz w:val="2"/>
        </w:rPr>
        <w:t xml:space="preserve">There </w:t>
      </w:r>
    </w:p>
    <w:sectPr w:rsidR="00C302BE" w:rsidRPr="00C302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360" w:right="576" w:bottom="720" w:left="576" w:header="36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9EEFC" w14:textId="77777777" w:rsidR="0064725B" w:rsidRPr="00447192" w:rsidRDefault="0064725B">
      <w:r w:rsidRPr="00447192">
        <w:separator/>
      </w:r>
    </w:p>
  </w:endnote>
  <w:endnote w:type="continuationSeparator" w:id="0">
    <w:p w14:paraId="1ECA79F2" w14:textId="77777777" w:rsidR="0064725B" w:rsidRPr="00447192" w:rsidRDefault="0064725B">
      <w:r w:rsidRPr="0044719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AC08" w14:textId="77777777" w:rsidR="00C302BE" w:rsidRPr="00447192" w:rsidRDefault="00C302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E363A" w14:textId="77777777" w:rsidR="00C302BE" w:rsidRPr="00447192" w:rsidRDefault="00C302BE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68349" w14:textId="77777777" w:rsidR="00C302BE" w:rsidRPr="00447192" w:rsidRDefault="00C30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4832E" w14:textId="77777777" w:rsidR="0064725B" w:rsidRPr="00447192" w:rsidRDefault="0064725B">
      <w:r w:rsidRPr="00447192">
        <w:separator/>
      </w:r>
    </w:p>
  </w:footnote>
  <w:footnote w:type="continuationSeparator" w:id="0">
    <w:p w14:paraId="06B43FB9" w14:textId="77777777" w:rsidR="0064725B" w:rsidRPr="00447192" w:rsidRDefault="0064725B">
      <w:r w:rsidRPr="0044719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BC3B7" w14:textId="77777777" w:rsidR="00C302BE" w:rsidRPr="00447192" w:rsidRDefault="00C302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EF019" w14:textId="77777777" w:rsidR="00C302BE" w:rsidRPr="00447192" w:rsidRDefault="00C302BE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FCF4B" w14:textId="77777777" w:rsidR="00C302BE" w:rsidRPr="00447192" w:rsidRDefault="00C302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75800B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C065D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8027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2CCDF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5A183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78A07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3843B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AAA4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2A17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EE2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C486A"/>
    <w:multiLevelType w:val="hybridMultilevel"/>
    <w:tmpl w:val="E4F0826A"/>
    <w:lvl w:ilvl="0" w:tplc="D7DA86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12AAA"/>
    <w:multiLevelType w:val="hybridMultilevel"/>
    <w:tmpl w:val="4C78EE14"/>
    <w:lvl w:ilvl="0" w:tplc="6960F6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D7377"/>
    <w:multiLevelType w:val="hybridMultilevel"/>
    <w:tmpl w:val="E0BACEE6"/>
    <w:lvl w:ilvl="0" w:tplc="0130F9FC">
      <w:start w:val="1"/>
      <w:numFmt w:val="bullet"/>
      <w:lvlText w:val="•"/>
      <w:lvlJc w:val="left"/>
      <w:pPr>
        <w:ind w:left="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66EE98">
      <w:start w:val="1"/>
      <w:numFmt w:val="bullet"/>
      <w:lvlText w:val="o"/>
      <w:lvlJc w:val="left"/>
      <w:pPr>
        <w:ind w:left="1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F4E450">
      <w:start w:val="1"/>
      <w:numFmt w:val="bullet"/>
      <w:lvlText w:val="▪"/>
      <w:lvlJc w:val="left"/>
      <w:pPr>
        <w:ind w:left="23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EA9A98">
      <w:start w:val="1"/>
      <w:numFmt w:val="bullet"/>
      <w:lvlText w:val="•"/>
      <w:lvlJc w:val="left"/>
      <w:pPr>
        <w:ind w:left="3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022A72">
      <w:start w:val="1"/>
      <w:numFmt w:val="bullet"/>
      <w:lvlText w:val="o"/>
      <w:lvlJc w:val="left"/>
      <w:pPr>
        <w:ind w:left="3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E0E17A">
      <w:start w:val="1"/>
      <w:numFmt w:val="bullet"/>
      <w:lvlText w:val="▪"/>
      <w:lvlJc w:val="left"/>
      <w:pPr>
        <w:ind w:left="4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4E031C">
      <w:start w:val="1"/>
      <w:numFmt w:val="bullet"/>
      <w:lvlText w:val="•"/>
      <w:lvlJc w:val="left"/>
      <w:pPr>
        <w:ind w:left="5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2C31AE">
      <w:start w:val="1"/>
      <w:numFmt w:val="bullet"/>
      <w:lvlText w:val="o"/>
      <w:lvlJc w:val="left"/>
      <w:pPr>
        <w:ind w:left="5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B85EA0">
      <w:start w:val="1"/>
      <w:numFmt w:val="bullet"/>
      <w:lvlText w:val="▪"/>
      <w:lvlJc w:val="left"/>
      <w:pPr>
        <w:ind w:left="6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C7D"/>
    <w:rsid w:val="00004A1C"/>
    <w:rsid w:val="000A6A69"/>
    <w:rsid w:val="001605C3"/>
    <w:rsid w:val="00211C7D"/>
    <w:rsid w:val="002F1957"/>
    <w:rsid w:val="00395D78"/>
    <w:rsid w:val="003F164B"/>
    <w:rsid w:val="003F449B"/>
    <w:rsid w:val="00447192"/>
    <w:rsid w:val="004A18DA"/>
    <w:rsid w:val="004A192D"/>
    <w:rsid w:val="004A2195"/>
    <w:rsid w:val="004F2377"/>
    <w:rsid w:val="00546D85"/>
    <w:rsid w:val="005634D1"/>
    <w:rsid w:val="00583FDB"/>
    <w:rsid w:val="005D4094"/>
    <w:rsid w:val="0064725B"/>
    <w:rsid w:val="00682D7C"/>
    <w:rsid w:val="007A13A4"/>
    <w:rsid w:val="0099713B"/>
    <w:rsid w:val="009D501E"/>
    <w:rsid w:val="009E4A61"/>
    <w:rsid w:val="009F181B"/>
    <w:rsid w:val="00A05E48"/>
    <w:rsid w:val="00A37EF9"/>
    <w:rsid w:val="00AD764E"/>
    <w:rsid w:val="00AF2F70"/>
    <w:rsid w:val="00B96606"/>
    <w:rsid w:val="00BD7E17"/>
    <w:rsid w:val="00C02D7E"/>
    <w:rsid w:val="00C07E3D"/>
    <w:rsid w:val="00C302BE"/>
    <w:rsid w:val="00CE2D36"/>
    <w:rsid w:val="00DB3F60"/>
    <w:rsid w:val="00E0079F"/>
    <w:rsid w:val="00EC1218"/>
    <w:rsid w:val="00ED5714"/>
    <w:rsid w:val="00F8281C"/>
    <w:rsid w:val="00FC1A24"/>
    <w:rsid w:val="00FE3D81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5D6211"/>
  <w15:docId w15:val="{41FBC9C3-DD58-4A3B-9297-EE7B3659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D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D75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447192"/>
  </w:style>
  <w:style w:type="paragraph" w:styleId="BlockText">
    <w:name w:val="Block Text"/>
    <w:basedOn w:val="Normal"/>
    <w:uiPriority w:val="99"/>
    <w:semiHidden/>
    <w:unhideWhenUsed/>
    <w:rsid w:val="0044719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4471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4719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4719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7192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719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719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719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719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719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47192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447192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7192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4719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44719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44719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44719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44719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44719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44719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44719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44719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44719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44719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44719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44719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44719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44719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44719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44719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44719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447192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447192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447192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447192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47192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1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19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1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192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44719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447192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447192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447192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447192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447192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447192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7192"/>
  </w:style>
  <w:style w:type="character" w:customStyle="1" w:styleId="DateChar">
    <w:name w:val="Date Char"/>
    <w:basedOn w:val="DefaultParagraphFont"/>
    <w:link w:val="Date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719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7192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719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447192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447192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4719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47192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44719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447192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47192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47192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71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7192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447192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719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47192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447192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447192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447192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447192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719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7192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447192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447192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447192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47192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47192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47192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47192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47192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47192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47192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47192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47192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47192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719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447192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71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7192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447192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44719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4719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44719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44719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44719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44719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44719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44719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44719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44719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44719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44719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44719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44719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44719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4719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4719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44719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44719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44719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44719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47192"/>
    <w:rPr>
      <w:lang w:val="en-US"/>
    </w:rPr>
  </w:style>
  <w:style w:type="paragraph" w:styleId="List">
    <w:name w:val="List"/>
    <w:basedOn w:val="Normal"/>
    <w:uiPriority w:val="99"/>
    <w:semiHidden/>
    <w:unhideWhenUsed/>
    <w:rsid w:val="0044719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719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719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719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7192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44719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4719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4719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4719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4719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4719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719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719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719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719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44719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4719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4719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4719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4719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447192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44719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47192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44719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44719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44719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44719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44719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44719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44719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44719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44719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44719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44719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44719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44719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44719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44719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44719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447192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44719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447192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447192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447192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719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719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719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719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719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719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719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71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71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71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71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71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71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71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71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47192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447192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47192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44719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719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447192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447192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4719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47192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4719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7192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719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719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47192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71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471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447192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447192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44719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719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719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719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719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719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719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719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719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719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719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719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719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719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719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719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719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47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4719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719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719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719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719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719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719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719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719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719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719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719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719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719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719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719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47192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47192"/>
  </w:style>
  <w:style w:type="table" w:styleId="TableProfessional">
    <w:name w:val="Table Professional"/>
    <w:basedOn w:val="TableNormal"/>
    <w:uiPriority w:val="99"/>
    <w:semiHidden/>
    <w:unhideWhenUsed/>
    <w:rsid w:val="0044719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719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719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719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719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719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7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71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71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719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4471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71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44719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4719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4719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47192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47192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47192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47192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47192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47192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47192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7192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  <w:style w:type="character" w:customStyle="1" w:styleId="apple-tab-span">
    <w:name w:val="apple-tab-span"/>
    <w:basedOn w:val="DefaultParagraphFont"/>
    <w:rsid w:val="00C30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pedia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2022/23 School Calendar</vt:lpstr>
    </vt:vector>
  </TitlesOfParts>
  <Company/>
  <LinksUpToDate>false</LinksUpToDate>
  <CharactersWithSpaces>3740</CharactersWithSpaces>
  <SharedDoc>false</SharedDoc>
  <HLinks>
    <vt:vector size="18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2022/23 School Calendar</dc:title>
  <dc:subject/>
  <dc:creator>Diane</dc:creator>
  <cp:keywords/>
  <dc:description>www.calendarpedia.com - Your source for calendars</dc:description>
  <cp:lastModifiedBy>Roseanne McEvoy</cp:lastModifiedBy>
  <cp:revision>3</cp:revision>
  <cp:lastPrinted>2012-11-15T16:05:00Z</cp:lastPrinted>
  <dcterms:created xsi:type="dcterms:W3CDTF">2022-04-06T09:27:00Z</dcterms:created>
  <dcterms:modified xsi:type="dcterms:W3CDTF">2022-04-06T11:11:00Z</dcterms:modified>
</cp:coreProperties>
</file>