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27" w:rsidRPr="004F4327" w:rsidRDefault="000E4349" w:rsidP="004F4327">
      <w:pPr>
        <w:jc w:val="center"/>
        <w:rPr>
          <w:b/>
          <w:u w:val="single"/>
        </w:rPr>
      </w:pPr>
      <w:r>
        <w:rPr>
          <w:b/>
          <w:u w:val="single"/>
        </w:rPr>
        <w:t>School Calendar 2021/2022</w:t>
      </w:r>
    </w:p>
    <w:p w:rsidR="004F4327" w:rsidRPr="004F4327" w:rsidRDefault="004F4327" w:rsidP="004F4327">
      <w:pPr>
        <w:jc w:val="center"/>
        <w:rPr>
          <w:b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4327" w:rsidRPr="004F4327" w:rsidTr="004F4327">
        <w:trPr>
          <w:trHeight w:hRule="exact"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August 2021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September 2021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October 2021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</w:t>
            </w:r>
          </w:p>
        </w:tc>
      </w:tr>
      <w:tr w:rsidR="004F4327" w:rsidRPr="004F4327" w:rsidTr="004D6403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10</w:t>
            </w:r>
          </w:p>
        </w:tc>
      </w:tr>
      <w:tr w:rsidR="004F4327" w:rsidRPr="004F4327" w:rsidTr="004D6403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17</w:t>
            </w:r>
          </w:p>
        </w:tc>
      </w:tr>
      <w:tr w:rsidR="004F4327" w:rsidRPr="004F4327" w:rsidTr="004D6403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24</w:t>
            </w:r>
          </w:p>
        </w:tc>
      </w:tr>
      <w:tr w:rsidR="004F4327" w:rsidRPr="004F4327" w:rsidTr="00A50FB4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color w:val="C0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31</w:t>
            </w:r>
          </w:p>
        </w:tc>
      </w:tr>
      <w:tr w:rsidR="004F4327" w:rsidRPr="004F4327" w:rsidTr="00A50FB4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921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921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327" w:rsidRPr="004F4327" w:rsidRDefault="00A50FB4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>
              <w:rPr>
                <w:rFonts w:ascii="Leelawadee UI" w:hAnsi="Leelawadee UI" w:cs="Leelawadee UI"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16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November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December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January 2022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9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16</w:t>
            </w:r>
          </w:p>
        </w:tc>
      </w:tr>
      <w:tr w:rsidR="004F4327" w:rsidRPr="004F4327" w:rsidTr="00510D43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98D4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23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18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February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March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April 2022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</w:t>
            </w:r>
          </w:p>
        </w:tc>
      </w:tr>
      <w:tr w:rsidR="004F4327" w:rsidRPr="004F4327" w:rsidTr="00510D43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98D4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10</w:t>
            </w:r>
          </w:p>
        </w:tc>
      </w:tr>
      <w:tr w:rsidR="004F4327" w:rsidRPr="004F4327" w:rsidTr="004D6403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color w:val="CC0000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D6403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D6403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17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24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D6403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>
              <w:rPr>
                <w:rFonts w:ascii="Leelawadee UI" w:hAnsi="Leelawadee UI" w:cs="Leelawadee UI"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eastAsia="Arial Unicode MS" w:hAnsi="Leelawadee UI" w:cs="Leelawadee UI"/>
                <w:bCs/>
                <w:sz w:val="22"/>
                <w:szCs w:val="22"/>
              </w:rPr>
              <w:t>11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May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June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July 2022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proofErr w:type="spellStart"/>
            <w:r w:rsidRPr="004F4327">
              <w:rPr>
                <w:rFonts w:ascii="Leelawadee UI" w:hAnsi="Leelawadee UI" w:cs="Leelawadee U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Su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color w:val="CC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10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17</w:t>
            </w:r>
          </w:p>
        </w:tc>
      </w:tr>
      <w:tr w:rsidR="004F4327" w:rsidRPr="004F4327" w:rsidTr="00A50FB4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161C68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hyperlink r:id="rId8" w:history="1">
              <w:r w:rsidR="004F4327" w:rsidRPr="004F4327">
                <w:rPr>
                  <w:rFonts w:ascii="Leelawadee UI" w:hAnsi="Leelawadee UI" w:cs="Leelawadee UI"/>
                  <w:sz w:val="22"/>
                  <w:szCs w:val="22"/>
                </w:rPr>
                <w:t>22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24</w:t>
            </w:r>
          </w:p>
        </w:tc>
      </w:tr>
      <w:tr w:rsidR="004F4327" w:rsidRPr="004F4327" w:rsidTr="00A50FB4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98D4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/>
                <w:bCs/>
                <w:sz w:val="22"/>
                <w:szCs w:val="22"/>
              </w:rPr>
              <w:t>31</w:t>
            </w:r>
          </w:p>
        </w:tc>
      </w:tr>
      <w:tr w:rsidR="004F4327" w:rsidRPr="004F4327" w:rsidTr="004F4327">
        <w:trPr>
          <w:trHeight w:hRule="exact"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i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 w:rsidRPr="004F4327">
              <w:rPr>
                <w:rFonts w:ascii="Leelawadee UI" w:hAnsi="Leelawadee UI" w:cs="Leelawadee UI"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A50FB4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  <w:r>
              <w:rPr>
                <w:rFonts w:ascii="Leelawadee UI" w:hAnsi="Leelawadee UI" w:cs="Leelawadee UI"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hAnsi="Leelawadee UI" w:cs="Leelawadee UI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327" w:rsidRPr="004F4327" w:rsidRDefault="004F4327" w:rsidP="00E33358">
            <w:pPr>
              <w:jc w:val="center"/>
              <w:rPr>
                <w:rFonts w:ascii="Leelawadee UI" w:eastAsia="Arial Unicode MS" w:hAnsi="Leelawadee UI" w:cs="Leelawadee UI"/>
                <w:bCs/>
                <w:sz w:val="22"/>
                <w:szCs w:val="22"/>
              </w:rPr>
            </w:pPr>
          </w:p>
        </w:tc>
      </w:tr>
    </w:tbl>
    <w:p w:rsidR="009B2B1A" w:rsidRDefault="00563AC0" w:rsidP="00510D4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3749C" wp14:editId="3AFD341A">
                <wp:simplePos x="0" y="0"/>
                <wp:positionH relativeFrom="column">
                  <wp:posOffset>4032250</wp:posOffset>
                </wp:positionH>
                <wp:positionV relativeFrom="paragraph">
                  <wp:posOffset>136525</wp:posOffset>
                </wp:positionV>
                <wp:extent cx="349250" cy="2286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4921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A4CC7" id="Rectangle 7" o:spid="_x0000_s1026" style="position:absolute;margin-left:317.5pt;margin-top:10.75pt;width:2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O3jQIAAGwFAAAOAAAAZHJzL2Uyb0RvYy54bWysVEtv2zAMvg/YfxB0X+146SuoUwQpMgwo&#10;2qDt0LMiS7EAWdQkJU7260fJjwZdscOwHBTKJD+Sn0je3B4aTfbCeQWmpJOznBJhOFTKbEv642X1&#10;5YoSH5ipmAYjSnoUnt7OP3+6ae1MFFCDroQjCGL8rLUlrUOwsyzzvBYN82dghUGlBNewgFe3zSrH&#10;WkRvdFbk+UXWgqusAy68x693nZLOE76UgodHKb0IRJcUcwvpdOncxDOb37DZ1jFbK96nwf4hi4Yp&#10;g0FHqDsWGNk59QdUo7gDDzKccWgykFJxkWrAaib5u2qea2ZFqgXJ8Xakyf8/WP6wXzuiqpJeUmJY&#10;g0/0hKQxs9WCXEZ6WutnaPVs166/eRRjrQfpmviPVZBDovQ4UioOgXD8+HV6XZwj8RxVRXF1kSfK&#10;szdn63z4JqAhUSipw+CJSLa/9wEDoulgEmN50KpaKa3TxW03S+3InuHrrjDSZBkzRpcTsywW0KWc&#10;pHDUIjpr8yQkVo5JFili6jkx4jHOhQmTTlWzSnRhznP8DVFil0aPFDMBRmSJ6Y3YPcBg2YEM2F2y&#10;vX10FallR+f8b4l1zqNHigwmjM6NMuA+AtBYVR+5s8f0T6iJ4gaqI/aFg25gvOUrhe9zz3xYM4cT&#10;gk+KUx8e8ZAa2pJCL1FSg/v10fdoj42LWkpanLiS+p875gQl+rvBlr6eTKdxRNNlen5Z4MWdajan&#10;GrNrloDPPsH9YnkSo33QgygdNK+4HBYxKqqY4Ri7pDy44bIM3SbA9cLFYpHMcCwtC/fm2fIIHlmN&#10;/fdyeGXO9k0asLsfYJhONnvXq51t9DSw2AWQKjXyG6893zjSqXH69RN3xuk9Wb0tyflvAAAA//8D&#10;AFBLAwQUAAYACAAAACEAXsu19d4AAAAJAQAADwAAAGRycy9kb3ducmV2LnhtbEyPzU7DMBCE70i8&#10;g7VIXCrqNMgBQpwKVaqQEBcKD7CNlyTCPyF2mvD2LCd6nJ3R7DfVdnFWnGiMffAaNusMBPkmmN63&#10;Gj7e9zf3IGJCb9AGTxp+KMK2vryosDRh9m90OqRWcImPJWroUhpKKWPTkcO4DgN59j7D6DCxHFtp&#10;Rpy53FmZZ1khHfaeP3Q40K6j5uswOQ22+I7Tqt3PuFL5Lrxiji/PTuvrq+XpEUSiJf2H4Q+f0aFm&#10;pmOYvInCaihuFW9JGvKNAsGB4iHjw1GDulMg60qeL6h/AQAA//8DAFBLAQItABQABgAIAAAAIQC2&#10;gziS/gAAAOEBAAATAAAAAAAAAAAAAAAAAAAAAABbQ29udGVudF9UeXBlc10ueG1sUEsBAi0AFAAG&#10;AAgAAAAhADj9If/WAAAAlAEAAAsAAAAAAAAAAAAAAAAALwEAAF9yZWxzLy5yZWxzUEsBAi0AFAAG&#10;AAgAAAAhAGuo47eNAgAAbAUAAA4AAAAAAAAAAAAAAAAALgIAAGRycy9lMm9Eb2MueG1sUEsBAi0A&#10;FAAGAAgAAAAhAF7LtfXeAAAACQEAAA8AAAAAAAAAAAAAAAAA5wQAAGRycy9kb3ducmV2LnhtbFBL&#10;BQYAAAAABAAEAPMAAADyBQAAAAA=&#10;" fillcolor="#f4921c" strokecolor="#1f4d78 [1604]" strokeweight="1pt"/>
            </w:pict>
          </mc:Fallback>
        </mc:AlternateContent>
      </w:r>
      <w:r w:rsidR="00510D4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1633" wp14:editId="263F5B2D">
                <wp:simplePos x="0" y="0"/>
                <wp:positionH relativeFrom="column">
                  <wp:posOffset>2743200</wp:posOffset>
                </wp:positionH>
                <wp:positionV relativeFrom="paragraph">
                  <wp:posOffset>123825</wp:posOffset>
                </wp:positionV>
                <wp:extent cx="34925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BD98D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E48A" id="Rectangle 3" o:spid="_x0000_s1026" style="position:absolute;margin-left:3in;margin-top:9.75pt;width:2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2ojgIAAGwFAAAOAAAAZHJzL2Uyb0RvYy54bWysVEtv2zAMvg/YfxB0X+24adcGdYqsQYcB&#10;RVu0HXpWZCk2IIsapbz260fJjwbdsMOwHBTKJD+Sn0heXe9bw7YKfQO25JOTnDNlJVSNXZf8+8vt&#10;pwvOfBC2EgasKvlBeX49//jhaudmqoAaTKWQEYj1s50reR2Cm2WZl7VqhT8BpywpNWArAl1xnVUo&#10;doTemqzI8/NsB1g5BKm8p6/LTsnnCV9rJcOD1l4FZkpOuYV0YjpX8czmV2K2RuHqRvZpiH/IohWN&#10;paAj1FIEwTbY/AbVNhLBgw4nEtoMtG6kSjVQNZP8XTXPtXAq1ULkeDfS5P8frLzfPiJrqpKfcmZF&#10;S0/0RKQJuzaKnUZ6ds7PyOrZPWJ/8yTGWvca2/hPVbB9ovQwUqr2gUn6eDq9LM6IeEmqorg4zxPl&#10;2ZuzQx++KmhZFEqOFDwRKbZ3PlBAMh1MYiwPpqluG2PSBderG4NsK+h1vywvL5bTmDG5HJllsYAu&#10;5SSFg1HR2dgnpalySrJIEVPPqRFPSKlsmHSqWlSqC3OW02+IErs0eqSYCTAia0pvxO4BBssOZMDu&#10;ku3to6tKLTs6539LrHMePVJksGF0bhsL+CcAQ1X1kTt7Sv+ImiiuoDpQXyB0A+OdvG3ofe6ED48C&#10;aULoSWnqwwMd2sCu5NBLnNWAP//0PdpT45KWsx1NXMn9j41AxZn5ZqmlLyfTaRzRdJmefS7ogsea&#10;1bHGbtoboGef0H5xMonRPphB1AjtKy2HRYxKKmElxS65DDhcbkK3CWi9SLVYJDMaSyfCnX12MoJH&#10;VmP/vexfBbq+SQN19z0M0ylm73q1s42eFhabALpJjfzGa883jXRqnH79xJ1xfE9Wb0ty/gsAAP//&#10;AwBQSwMEFAAGAAgAAAAhAFNNGPDfAAAACQEAAA8AAABkcnMvZG93bnJldi54bWxMj8FOwzAQRO9I&#10;/IO1SNyoQ2lKCHEqqMQNUWh74LiJ3TgiXkex2yZ/z3Iqx90ZzbwpVqPrxMkMofWk4H6WgDBUe91S&#10;o2C/e7vLQISIpLHzZBRMJsCqvL4qMNf+TF/mtI2N4BAKOSqwMfa5lKG2xmGY+d4Qawc/OIx8Do3U&#10;A5453HVyniRL6bAlbrDYm7U19c/26Lhkc8BhvZx21cf0aetq//79usmUur0ZX55BRDPGixn+8Bkd&#10;Smaq/JF0EJ2CxcOct0QWnlIQbFhkj/yoFKRpCrIs5P8F5S8AAAD//wMAUEsBAi0AFAAGAAgAAAAh&#10;ALaDOJL+AAAA4QEAABMAAAAAAAAAAAAAAAAAAAAAAFtDb250ZW50X1R5cGVzXS54bWxQSwECLQAU&#10;AAYACAAAACEAOP0h/9YAAACUAQAACwAAAAAAAAAAAAAAAAAvAQAAX3JlbHMvLnJlbHNQSwECLQAU&#10;AAYACAAAACEAprL9qI4CAABsBQAADgAAAAAAAAAAAAAAAAAuAgAAZHJzL2Uyb0RvYy54bWxQSwEC&#10;LQAUAAYACAAAACEAU00Y8N8AAAAJAQAADwAAAAAAAAAAAAAAAADoBAAAZHJzL2Rvd25yZXYueG1s&#10;UEsFBgAAAAAEAAQA8wAAAPQFAAAAAA==&#10;" fillcolor="#bd98d4" strokecolor="#1f4d78 [1604]" strokeweight="1pt"/>
            </w:pict>
          </mc:Fallback>
        </mc:AlternateContent>
      </w:r>
      <w:r w:rsidR="00510D4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8D1C" wp14:editId="08C75B1E">
                <wp:simplePos x="0" y="0"/>
                <wp:positionH relativeFrom="column">
                  <wp:posOffset>1606550</wp:posOffset>
                </wp:positionH>
                <wp:positionV relativeFrom="paragraph">
                  <wp:posOffset>123825</wp:posOffset>
                </wp:positionV>
                <wp:extent cx="349250" cy="2286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7568" id="Rectangle 2" o:spid="_x0000_s1026" style="position:absolute;margin-left:126.5pt;margin-top:9.75pt;width:2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EfjgIAAGwFAAAOAAAAZHJzL2Uyb0RvYy54bWysVEtv2zAMvg/YfxB0X+14adcEdYqgQYYB&#10;RVv0gZ4VWYoFyJJGKXGyXz9KfjToih2G5aBQJvmR/ETy6vrQaLIX4JU1JZ2c5ZQIw22lzLakL8/r&#10;L5eU+MBMxbQ1oqRH4en14vOnq9bNRWFrqysBBEGMn7eupHUIbp5lnteiYf7MOmFQKS00LOAVtlkF&#10;rEX0RmdFnl9krYXKgeXCe/y66pR0kfClFDzcS+lFILqkmFtIJ6RzE89sccXmW2CuVrxPg/1DFg1T&#10;BoOOUCsWGNmB+gOqURystzKccdtkVkrFRaoBq5nk76p5qpkTqRYkx7uRJv//YPnd/gGIqkpaUGJY&#10;g0/0iKQxs9WCFJGe1vk5Wj25B+hvHsVY60FCE/+xCnJIlB5HSsUhEI4fv05nxTkSz1FVFJcXeaI8&#10;e3N24MN3YRsShZICBk9Esv2tDxgQTQeTGMtbraq10jpdYLu50UD2DF93vV7NVrOYMbqcmGWxgC7l&#10;JIWjFtFZm0chsXJMskgRU8+JEY9xLkyYdKqaVaILc57jb4gSuzR6pJgJMCJLTG/E7gEGyw5kwO6S&#10;7e2jq0gtOzrnf0uscx49UmRrwujcKGPhIwCNVfWRO3tM/4SaKG5sdcS+ANsNjHd8rfB9bpkPDwxw&#10;QvBJcerDPR5S27aktpcoqS38+uh7tMfGRS0lLU5cSf3PHQNBif5hsKVnk+k0jmi6TM+/FXiBU83m&#10;VGN2zY3FZ5/gfnE8idE+6EGUYJtXXA7LGBVVzHCMXVIeYLjchG4T4HrhYrlMZjiWjoVb8+R4BI+s&#10;xv57PrwycH2TBuzuOztMJ5u/69XONnoau9wFK1Vq5Ddee75xpFPj9Osn7ozTe7J6W5KL3wAAAP//&#10;AwBQSwMEFAAGAAgAAAAhAA4DwQXgAAAACQEAAA8AAABkcnMvZG93bnJldi54bWxMj8FOwzAQRO9I&#10;/IO1SNyoQyujEOJUCMShAqTSwoGbGy9JaLyObDcNfD3LCY47M5p9Uy4n14sRQ+w8abicZSCQam87&#10;ajS8bh8uchAxGbKm94QavjDCsjo9KU1h/ZFecNykRnAJxcJoaFMaCilj3aIzceYHJPY+fHAm8Rka&#10;aYM5crnr5TzLrqQzHfGH1gx412K93xychs/t42qK3+/j/ertaW+f8yaEbK31+dl0ewMi4ZT+wvCL&#10;z+hQMdPOH8hG0WuYqwVvSWxcKxAcWGQ5CzsNSimQVSn/L6h+AAAA//8DAFBLAQItABQABgAIAAAA&#10;IQC2gziS/gAAAOEBAAATAAAAAAAAAAAAAAAAAAAAAABbQ29udGVudF9UeXBlc10ueG1sUEsBAi0A&#10;FAAGAAgAAAAhADj9If/WAAAAlAEAAAsAAAAAAAAAAAAAAAAALwEAAF9yZWxzLy5yZWxzUEsBAi0A&#10;FAAGAAgAAAAhAMfPwR+OAgAAbAUAAA4AAAAAAAAAAAAAAAAALgIAAGRycy9lMm9Eb2MueG1sUEsB&#10;Ai0AFAAGAAgAAAAhAA4DwQXgAAAACQEAAA8AAAAAAAAAAAAAAAAA6AQAAGRycy9kb3ducmV2Lnht&#10;bFBLBQYAAAAABAAEAPMAAAD1BQAAAAA=&#10;" fillcolor="#ffd9d9" strokecolor="#1f4d78 [1604]" strokeweight="1pt"/>
            </w:pict>
          </mc:Fallback>
        </mc:AlternateContent>
      </w:r>
      <w:r w:rsidR="00510D4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4F9C" wp14:editId="779DF8F9">
                <wp:simplePos x="0" y="0"/>
                <wp:positionH relativeFrom="column">
                  <wp:posOffset>116205</wp:posOffset>
                </wp:positionH>
                <wp:positionV relativeFrom="paragraph">
                  <wp:posOffset>123190</wp:posOffset>
                </wp:positionV>
                <wp:extent cx="349250" cy="2286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4AC2" id="Rectangle 1" o:spid="_x0000_s1026" style="position:absolute;margin-left:9.15pt;margin-top:9.7pt;width:2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PmigIAAGwFAAAOAAAAZHJzL2Uyb0RvYy54bWysVEtv2zAMvg/YfxB0X+14adcGdYqsRYcB&#10;RRu0HXpWZCk2IIsapbz260fJjwZdscOwHBTSJD+Sn0hdXu1bw7YKfQO25JOTnDNlJVSNXZf8x/Pt&#10;p3POfBC2EgasKvlBeX41//jhcudmqoAaTKWQEYj1s50reR2Cm2WZl7VqhT8BpywZNWArAqm4zioU&#10;O0JvTVbk+Vm2A6wcglTe09ebzsjnCV9rJcOD1l4FZkpOtYV0YjpX8czml2K2RuHqRvZliH+oohWN&#10;paQj1I0Igm2w+QOqbSSCBx1OJLQZaN1IlXqgbib5m26eauFU6oXI8W6kyf8/WHm/XSJrKro7zqxo&#10;6YoeiTRh10axSaRn5/yMvJ7cEnvNkxh73Wts4z91wfaJ0sNIqdoHJunj5+lFcUrESzIVxflZnijP&#10;XoMd+vBNQcuiUHKk5IlIsb3zgRKS6+ASc3kwTXXbGJMUXK+uDbKtiLebf80pUxdy5JbFBrqSkxQO&#10;RsVgYx+Vps6pyCJlTDOnRjwhpbJh0plqUakuzWlOvyFLnNIYkcpMgBFZU3kjdg8weHYgA3ZXbO8f&#10;Q1Ua2TE4/1thXfAYkTKDDWNw21jA9wAMddVn7vyp/CNqoriC6kBzgdAtjHfytqH7uRM+LAXShtCV&#10;0taHBzq0gV3JoZc4qwF/vfc9+tPgkpWzHW1cyf3PjUDFmfluaaQvJtNpXNGkTE+/FKTgsWV1bLGb&#10;9hro2mlsqbokRv9gBlEjtC/0OCxiVjIJKyl3yWXAQbkO3UtAz4tUi0Vyo7V0ItzZJycjeGQ1zt/z&#10;/kWg64c00HTfw7CdYvZmVjvfGGlhsQmgmzTIr7z2fNNKp8Hpn5/4Zhzryev1kZz/BgAA//8DAFBL&#10;AwQUAAYACAAAACEAbzDXr9oAAAAHAQAADwAAAGRycy9kb3ducmV2LnhtbEyOQW7CMBBF95W4gzVI&#10;3RWHAi2kcVCFaDddkXIA4wxORDxOY0Pc23e6alejp//15xXb5DpxwyG0nhTMZxkIJOPrlqyC4+fb&#10;wxpEiJpq3XlCBd8YYFtO7gqd136kA96qaAWPUMi1gibGPpcymAadDjPfI3F29oPTkXGwsh70yOOu&#10;k49Z9iSdbok/NLrHXYPmUl2dgmC+jtqO77vLOSX7Uc331mz2St1P0+sLiIgp/pXhV5/VoWSnk79S&#10;HUTHvF5wk+9mCYLz5wXzScFqtQRZFvK/f/kDAAD//wMAUEsBAi0AFAAGAAgAAAAhALaDOJL+AAAA&#10;4QEAABMAAAAAAAAAAAAAAAAAAAAAAFtDb250ZW50X1R5cGVzXS54bWxQSwECLQAUAAYACAAAACEA&#10;OP0h/9YAAACUAQAACwAAAAAAAAAAAAAAAAAvAQAAX3JlbHMvLnJlbHNQSwECLQAUAAYACAAAACEA&#10;EVhT5ooCAABsBQAADgAAAAAAAAAAAAAAAAAuAgAAZHJzL2Uyb0RvYy54bWxQSwECLQAUAAYACAAA&#10;ACEAbzDXr9oAAAAHAQAADwAAAAAAAAAAAAAAAADkBAAAZHJzL2Rvd25yZXYueG1sUEsFBgAAAAAE&#10;AAQA8wAAAOsFAAAAAA==&#10;" fillcolor="#00b050" strokecolor="#1f4d78 [1604]" strokeweight="1pt"/>
            </w:pict>
          </mc:Fallback>
        </mc:AlternateContent>
      </w:r>
      <w:r w:rsidR="00510D43">
        <w:t xml:space="preserve">              </w:t>
      </w:r>
    </w:p>
    <w:p w:rsidR="00510D43" w:rsidRPr="00510D43" w:rsidRDefault="00510D43" w:rsidP="00510D43">
      <w:r>
        <w:tab/>
        <w:t xml:space="preserve">  = School Day             = Holiday</w:t>
      </w:r>
      <w:r>
        <w:tab/>
        <w:t xml:space="preserve">           = Half Day </w:t>
      </w:r>
      <w:r w:rsidR="00563AC0">
        <w:t xml:space="preserve">           = </w:t>
      </w:r>
      <w:proofErr w:type="spellStart"/>
      <w:r w:rsidR="00563AC0">
        <w:t>Croke</w:t>
      </w:r>
      <w:proofErr w:type="spellEnd"/>
      <w:r w:rsidR="00563AC0">
        <w:t xml:space="preserve"> Park Hours</w:t>
      </w:r>
    </w:p>
    <w:sectPr w:rsidR="00510D43" w:rsidRPr="00510D43" w:rsidSect="00F54602">
      <w:headerReference w:type="default" r:id="rId9"/>
      <w:type w:val="continuous"/>
      <w:pgSz w:w="11906" w:h="16838"/>
      <w:pgMar w:top="2268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0E" w:rsidRDefault="007D3A0E" w:rsidP="00856082">
      <w:r>
        <w:separator/>
      </w:r>
    </w:p>
  </w:endnote>
  <w:endnote w:type="continuationSeparator" w:id="0">
    <w:p w:rsidR="007D3A0E" w:rsidRDefault="007D3A0E" w:rsidP="0085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0E" w:rsidRDefault="007D3A0E" w:rsidP="00856082">
      <w:r>
        <w:separator/>
      </w:r>
    </w:p>
  </w:footnote>
  <w:footnote w:type="continuationSeparator" w:id="0">
    <w:p w:rsidR="007D3A0E" w:rsidRDefault="007D3A0E" w:rsidP="0085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49" w:rsidRPr="000E4349" w:rsidRDefault="000E4349" w:rsidP="000E4349">
    <w:pPr>
      <w:pStyle w:val="Header"/>
      <w:tabs>
        <w:tab w:val="clear" w:pos="4513"/>
        <w:tab w:val="clear" w:pos="9026"/>
        <w:tab w:val="left" w:pos="1845"/>
      </w:tabs>
      <w:jc w:val="center"/>
      <w:rPr>
        <w:rFonts w:ascii="Calibri" w:hAnsi="Calibri" w:cs="Calibri"/>
        <w:color w:val="000000"/>
        <w:sz w:val="32"/>
        <w:lang w:eastAsia="en-IE"/>
      </w:rPr>
    </w:pPr>
    <w:r w:rsidRPr="000E4349">
      <w:rPr>
        <w:rFonts w:ascii="Calibri" w:hAnsi="Calibri" w:cs="Calibri"/>
        <w:noProof/>
        <w:color w:val="000000"/>
        <w:lang w:eastAsia="en-IE"/>
      </w:rPr>
      <w:drawing>
        <wp:anchor distT="0" distB="0" distL="114300" distR="114300" simplePos="0" relativeHeight="251660288" behindDoc="0" locked="0" layoutInCell="1" allowOverlap="1" wp14:anchorId="3FDB15BF" wp14:editId="52DE0851">
          <wp:simplePos x="0" y="0"/>
          <wp:positionH relativeFrom="column">
            <wp:posOffset>763905</wp:posOffset>
          </wp:positionH>
          <wp:positionV relativeFrom="paragraph">
            <wp:posOffset>-164465</wp:posOffset>
          </wp:positionV>
          <wp:extent cx="981075" cy="981075"/>
          <wp:effectExtent l="0" t="0" r="952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349">
      <w:rPr>
        <w:rFonts w:ascii="Calibri" w:hAnsi="Calibri" w:cs="Calibri"/>
        <w:noProof/>
        <w:color w:val="000000"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ABD6C" wp14:editId="6111B1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71450"/>
              <wp:effectExtent l="0" t="0" r="0" b="0"/>
              <wp:wrapTopAndBottom/>
              <wp:docPr id="2128" name="Group 2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71450"/>
                        <a:chOff x="0" y="0"/>
                        <a:chExt cx="7772400" cy="171450"/>
                      </a:xfrm>
                      <a:solidFill>
                        <a:srgbClr val="5B9BD5">
                          <a:lumMod val="20000"/>
                          <a:lumOff val="80000"/>
                        </a:srgbClr>
                      </a:solidFill>
                    </wpg:grpSpPr>
                    <wps:wsp>
                      <wps:cNvPr id="2475" name="Shape 2475"/>
                      <wps:cNvSpPr/>
                      <wps:spPr>
                        <a:xfrm>
                          <a:off x="0" y="0"/>
                          <a:ext cx="777240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714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71450"/>
                              </a:lnTo>
                              <a:lnTo>
                                <a:pt x="0" y="171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" name="Shape 2476"/>
                      <wps:cNvSpPr/>
                      <wps:spPr>
                        <a:xfrm>
                          <a:off x="2857500" y="0"/>
                          <a:ext cx="21907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0" h="171450">
                              <a:moveTo>
                                <a:pt x="0" y="0"/>
                              </a:moveTo>
                              <a:lnTo>
                                <a:pt x="2190750" y="0"/>
                              </a:lnTo>
                              <a:lnTo>
                                <a:pt x="2190750" y="171450"/>
                              </a:lnTo>
                              <a:lnTo>
                                <a:pt x="0" y="171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C44FEF" id="Group 2128" o:spid="_x0000_s1026" style="position:absolute;margin-left:0;margin-top:0;width:612pt;height:13.5pt;z-index:251659264;mso-position-horizontal-relative:page;mso-position-vertical-relative:page" coordsize="77724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rdoQIAAMkIAAAOAAAAZHJzL2Uyb0RvYy54bWzkVttu2zAMfR+wfxD8vjgxmro1khTosvZl&#10;lwLtPkCV5QugGyQlTv9+FGM5boJ1WLvtZS82TdEUec4R7cXVTgqy5da1Wi2T2WSaEK6YLltVL5Pv&#10;DzcfLhLiPFUlFVrxZfLEXXK1ev9u0ZmCZ7rRouSWQBLlis4sk8Z7U6SpYw2X1E204QoWK20l9fBo&#10;67S0tIPsUqTZdHqedtqWxmrGnQPver+YrDB/VXHmv1WV456IZQK1ebxavD6Ga7pa0KK21DQt68ug&#10;r6hC0lbBpkOqNfWUbGx7kkq2zGqnKz9hWqa6qlrGsQfoZjY96ubW6o3BXuqiq80AE0B7hNOr07Kv&#10;2ztL2nKZZLMMuFJUAku4MUEPANSZuoC4W2vuzZ3tHfX+KfS8q6wMd+iG7BDapwFavvOEgTPP8+xs&#10;CgwwWJvls7N5jz1rgKCT11jz6eUX08O2Tou2vGmFCDU4Wz9+FJZsKRA+v768Xs+RF7GRX3S5d4Nu&#10;oBJkHtxhe4y+iG7I3adZLYJ9yJ8GKIbOOwOadQda3NtouW+o4ci2C3BHWs7yeaQFI0gWPMgCxg2c&#10;uMIBPW8kZIQr2zh/yzVSS7efnUfE6jJatIkW26loWjhxL541Q314L5QZTNKNtNEM0gjLUm/5g8ZA&#10;fyQQqPKwKtQ4ahBa1CDExoh4N5hvHHlQ5E/DQbvPpPuLQBTYEANG6Bb1NCAAzjHGoKug4r0uVQAm&#10;HBcKQ7ES1KOKlR4iZOthcIpWAmZZ3gsa9wuIcRx9e1JAtFEawXrU5ROeYvSDfsMB/zdCPj8R8vlv&#10;CTm7mOfzMEQit9BoPyay2eUU1o7nCwASp9MY6r8q56GUPyHnIVlsGSneC/65nMeR/7eccUrD9xJP&#10;W/9tDx/k8TPY4z+Q1Q8AAAD//wMAUEsDBBQABgAIAAAAIQCD1n9x3AAAAAUBAAAPAAAAZHJzL2Rv&#10;d25yZXYueG1sTI9Ba8JAEIXvhf6HZQre6iaxtZJmIyJtT1KoCsXbmB2TYHY2ZNck/vuuvbSXB483&#10;vPdNthxNI3rqXG1ZQTyNQBAXVtdcKtjv3h8XIJxH1thYJgVXcrDM7+8yTLUd+Iv6rS9FKGGXooLK&#10;+zaV0hUVGXRT2xKH7GQ7gz7YrpS6wyGUm0YmUTSXBmsOCxW2tK6oOG8vRsHHgMNqFr/1m/NpfT3s&#10;nj+/NzEpNXkYV68gPI3+7xhu+AEd8sB0tBfWTjQKwiP+V29ZkjwFf1SQvEQg80z+p89/AAAA//8D&#10;AFBLAQItABQABgAIAAAAIQC2gziS/gAAAOEBAAATAAAAAAAAAAAAAAAAAAAAAABbQ29udGVudF9U&#10;eXBlc10ueG1sUEsBAi0AFAAGAAgAAAAhADj9If/WAAAAlAEAAAsAAAAAAAAAAAAAAAAALwEAAF9y&#10;ZWxzLy5yZWxzUEsBAi0AFAAGAAgAAAAhAIwWmt2hAgAAyQgAAA4AAAAAAAAAAAAAAAAALgIAAGRy&#10;cy9lMm9Eb2MueG1sUEsBAi0AFAAGAAgAAAAhAIPWf3HcAAAABQEAAA8AAAAAAAAAAAAAAAAA+wQA&#10;AGRycy9kb3ducmV2LnhtbFBLBQYAAAAABAAEAPMAAAAEBgAAAAA=&#10;">
              <v:shape id="Shape 2475" o:spid="_x0000_s1027" style="position:absolute;width:77724;height:1714;visibility:visible;mso-wrap-style:square;v-text-anchor:top" coordsize="77724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fsxgAAAN0AAAAPAAAAZHJzL2Rvd25yZXYueG1sRI9Ba8JA&#10;FITvhf6H5RV6azaxtkrqRkpBEXpyK3h9ZJ9JSPZtml01+uvdQsHjMDPfMIvlaDtxosE3jhVkSQqC&#10;uHSm4UrB7mf1MgfhA7LBzjEpuJCHZfH4sMDcuDNv6aRDJSKEfY4K6hD6XEpf1mTRJ64njt7BDRZD&#10;lEMlzYDnCLednKTpu7TYcFyosaevmspWH62C1+633er1enZN9Xc/bfU+CyUr9fw0fn6ACDSGe/i/&#10;vTEKJtPZG/y9iU9AFjcAAAD//wMAUEsBAi0AFAAGAAgAAAAhANvh9svuAAAAhQEAABMAAAAAAAAA&#10;AAAAAAAAAAAAAFtDb250ZW50X1R5cGVzXS54bWxQSwECLQAUAAYACAAAACEAWvQsW78AAAAVAQAA&#10;CwAAAAAAAAAAAAAAAAAfAQAAX3JlbHMvLnJlbHNQSwECLQAUAAYACAAAACEAEo337MYAAADdAAAA&#10;DwAAAAAAAAAAAAAAAAAHAgAAZHJzL2Rvd25yZXYueG1sUEsFBgAAAAADAAMAtwAAAPoCAAAAAA==&#10;" path="m,l7772400,r,171450l,171450,,e" filled="f" stroked="f" strokeweight="0">
                <v:stroke miterlimit="83231f" joinstyle="miter"/>
                <v:path arrowok="t" textboxrect="0,0,7772400,171450"/>
              </v:shape>
              <v:shape id="Shape 2476" o:spid="_x0000_s1028" style="position:absolute;left:28575;width:21907;height:1714;visibility:visible;mso-wrap-style:square;v-text-anchor:top" coordsize="21907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XcxQAAAN0AAAAPAAAAZHJzL2Rvd25yZXYueG1sRI9Ra8Iw&#10;FIXfB/6HcIW9zdTiquuMIuJgsgfR7QdcmmsTbG5KE23998tA2OPhnPMdznI9uEbcqAvWs4LpJANB&#10;XHltuVbw8/3xsgARIrLGxjMpuFOA9Wr0tMRS+56PdDvFWiQIhxIVmBjbUspQGXIYJr4lTt7Zdw5j&#10;kl0tdYd9grtG5llWSIeW04LBlraGqsvp6hS8feX9PhzkcfF6LvzOVsbeN4NSz+Nh8w4i0hD/w4/2&#10;p1aQz+YF/L1JT0CufgEAAP//AwBQSwECLQAUAAYACAAAACEA2+H2y+4AAACFAQAAEwAAAAAAAAAA&#10;AAAAAAAAAAAAW0NvbnRlbnRfVHlwZXNdLnhtbFBLAQItABQABgAIAAAAIQBa9CxbvwAAABUBAAAL&#10;AAAAAAAAAAAAAAAAAB8BAABfcmVscy8ucmVsc1BLAQItABQABgAIAAAAIQBFUUXcxQAAAN0AAAAP&#10;AAAAAAAAAAAAAAAAAAcCAABkcnMvZG93bnJldi54bWxQSwUGAAAAAAMAAwC3AAAA+QIAAAAA&#10;" path="m,l2190750,r,171450l,171450,,e" filled="f" stroked="f" strokeweight="0">
                <v:stroke miterlimit="83231f" joinstyle="miter"/>
                <v:path arrowok="t" textboxrect="0,0,2190750,171450"/>
              </v:shape>
              <w10:wrap type="topAndBottom" anchorx="page" anchory="page"/>
            </v:group>
          </w:pict>
        </mc:Fallback>
      </mc:AlternateContent>
    </w:r>
    <w:r w:rsidR="00161C68">
      <w:rPr>
        <w:rFonts w:ascii="Calibri" w:hAnsi="Calibri" w:cs="Calibri"/>
        <w:color w:val="000000"/>
        <w:sz w:val="32"/>
        <w:lang w:eastAsia="en-IE"/>
      </w:rPr>
      <w:t xml:space="preserve">Woodstock </w:t>
    </w:r>
    <w:r w:rsidRPr="000E4349">
      <w:rPr>
        <w:rFonts w:ascii="Calibri" w:hAnsi="Calibri" w:cs="Calibri"/>
        <w:color w:val="000000"/>
        <w:sz w:val="32"/>
        <w:lang w:eastAsia="en-IE"/>
      </w:rPr>
      <w:t>Educate Together National School</w:t>
    </w:r>
  </w:p>
  <w:p w:rsidR="000E4349" w:rsidRDefault="000E4349" w:rsidP="000E4349">
    <w:pPr>
      <w:ind w:right="65"/>
      <w:jc w:val="center"/>
      <w:rPr>
        <w:rFonts w:ascii="Calibri" w:eastAsia="Calibri" w:hAnsi="Calibri" w:cs="Calibri"/>
        <w:color w:val="000000"/>
        <w:sz w:val="28"/>
        <w:szCs w:val="28"/>
        <w:lang w:val="en-IE" w:eastAsia="en-IE"/>
      </w:rPr>
    </w:pPr>
    <w:r w:rsidRPr="000E4349">
      <w:rPr>
        <w:rFonts w:ascii="Calibri" w:eastAsia="Calibri" w:hAnsi="Calibri" w:cs="Calibri"/>
        <w:noProof/>
        <w:color w:val="000000"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394D4" wp14:editId="7BD19102">
              <wp:simplePos x="0" y="0"/>
              <wp:positionH relativeFrom="margin">
                <wp:posOffset>3562350</wp:posOffset>
              </wp:positionH>
              <wp:positionV relativeFrom="paragraph">
                <wp:posOffset>6985</wp:posOffset>
              </wp:positionV>
              <wp:extent cx="0" cy="18097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9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3123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5pt,.55pt" to="28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MxgEAAHMDAAAOAAAAZHJzL2Uyb0RvYy54bWysU8tu2zAQvBfoPxC815JTOHUEywFiI70U&#10;rYGkH7CmSIkAX1iylv33XVKKk7a3IjpQu8vlaGc42tyfrWEniVF71/LlouZMOuE77fqW/3x+/LTm&#10;LCZwHRjvZMsvMvL77ccPmzE08sYP3nQSGYG42Iyh5UNKoamqKAZpIS58kI42lUcLiVLsqw5hJHRr&#10;qpu6vq1Gj11AL2SMVN1Pm3xb8JWSIv1QKsrETMtptlRWLOsxr9V2A02PEAYt5jHgP6awoB199Aq1&#10;hwTsF+p/oKwW6KNXaSG8rbxSWsjCgdgs67/YPA0QZOFC4sRwlSm+H6z4fjog013L6aIcWLqip4Sg&#10;+yGxnXeOBPTI1lmnMcSG2nfugHMWwwEz6bNCm99Eh52LtpertvKcmJiKgqrLdX33ZZXhqtdzAWP6&#10;Kr1lOWi50S6zhgZO32KaWl9actn5R20M1aExjo0tv/28orsVQP5RBhKFNhCj6HrOwPRkTJGwIEZv&#10;dJdP58MR++POIDsBmWP1cPewfxnsj7b86T3EYeorW5NtrE7kXaMtiVfnZ6ZlXEaXxX0zgazdpFaO&#10;jr67FBGrnNHNFjVmF2brvM0pfvuvbH8DAAD//wMAUEsDBBQABgAIAAAAIQBduZtK3AAAAAgBAAAP&#10;AAAAZHJzL2Rvd25yZXYueG1sTI9BS8NAEIXvgv9hGcGb3aTQoGk2pQhCBSm0FbS3TXZMgruzYXfb&#10;xn/viAc9Pr7hzfeq1eSsOGOIgycF+SwDgdR6M1Cn4PXwdHcPIiZNRltPqOALI6zq66tKl8ZfaIfn&#10;feoEl1AstYI+pbGUMrY9Oh1nfkRi9uGD04lj6KQJ+sLlzsp5lhXS6YH4Q69HfOyx/dyfnIJmG8L7&#10;4vg22vXLLttOcePD80ap25tpvQSRcEp/x/Cjz+pQs1PjT2SisAoWRc5bEoMcBPPf3CiYPxQg60r+&#10;H1B/AwAA//8DAFBLAQItABQABgAIAAAAIQC2gziS/gAAAOEBAAATAAAAAAAAAAAAAAAAAAAAAABb&#10;Q29udGVudF9UeXBlc10ueG1sUEsBAi0AFAAGAAgAAAAhADj9If/WAAAAlAEAAAsAAAAAAAAAAAAA&#10;AAAALwEAAF9yZWxzLy5yZWxzUEsBAi0AFAAGAAgAAAAhAMAmAQzGAQAAcwMAAA4AAAAAAAAAAAAA&#10;AAAALgIAAGRycy9lMm9Eb2MueG1sUEsBAi0AFAAGAAgAAAAhAF25m0rcAAAACAEAAA8AAAAAAAAA&#10;AAAAAAAAIAQAAGRycy9kb3ducmV2LnhtbFBLBQYAAAAABAAEAPMAAAApBQAAAAA=&#10;" strokecolor="#5b9bd5" strokeweight=".5pt">
              <v:stroke joinstyle="miter"/>
              <w10:wrap anchorx="margin"/>
            </v:line>
          </w:pict>
        </mc:Fallback>
      </mc:AlternateContent>
    </w:r>
    <w:r w:rsidRPr="000E4349">
      <w:rPr>
        <w:rFonts w:ascii="Calibri" w:eastAsia="Calibri" w:hAnsi="Calibri" w:cs="Calibri"/>
        <w:color w:val="000000"/>
        <w:sz w:val="28"/>
        <w:szCs w:val="28"/>
        <w:lang w:val="en-IE" w:eastAsia="en-IE"/>
      </w:rPr>
      <w:t>Principal: Nicola Martin    Roll number 20524w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E0E73"/>
    <w:multiLevelType w:val="hybridMultilevel"/>
    <w:tmpl w:val="4AED8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E4138"/>
    <w:multiLevelType w:val="multilevel"/>
    <w:tmpl w:val="8A3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210E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D2AD2"/>
    <w:multiLevelType w:val="hybridMultilevel"/>
    <w:tmpl w:val="D44869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DC1"/>
    <w:multiLevelType w:val="hybridMultilevel"/>
    <w:tmpl w:val="9EDCC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571A"/>
    <w:multiLevelType w:val="hybridMultilevel"/>
    <w:tmpl w:val="A90CAC0A"/>
    <w:lvl w:ilvl="0" w:tplc="0CE62A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2255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257188"/>
    <w:multiLevelType w:val="hybridMultilevel"/>
    <w:tmpl w:val="6BB8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047FC"/>
    <w:multiLevelType w:val="hybridMultilevel"/>
    <w:tmpl w:val="B62E8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362C7"/>
    <w:multiLevelType w:val="hybridMultilevel"/>
    <w:tmpl w:val="554EF602"/>
    <w:lvl w:ilvl="0" w:tplc="32BA51E2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53140"/>
    <w:multiLevelType w:val="hybridMultilevel"/>
    <w:tmpl w:val="2D50E2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B9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9D0671"/>
    <w:multiLevelType w:val="hybridMultilevel"/>
    <w:tmpl w:val="76CA90BC"/>
    <w:lvl w:ilvl="0" w:tplc="0CE62A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C"/>
    <w:rsid w:val="00045FAE"/>
    <w:rsid w:val="000C2544"/>
    <w:rsid w:val="000E310C"/>
    <w:rsid w:val="000E4349"/>
    <w:rsid w:val="000F602F"/>
    <w:rsid w:val="000F71CD"/>
    <w:rsid w:val="00107D06"/>
    <w:rsid w:val="0012420B"/>
    <w:rsid w:val="00151F45"/>
    <w:rsid w:val="0016045A"/>
    <w:rsid w:val="00161C68"/>
    <w:rsid w:val="00170F5E"/>
    <w:rsid w:val="00172311"/>
    <w:rsid w:val="00172F15"/>
    <w:rsid w:val="001F43C1"/>
    <w:rsid w:val="00214594"/>
    <w:rsid w:val="002173EE"/>
    <w:rsid w:val="00235254"/>
    <w:rsid w:val="00264263"/>
    <w:rsid w:val="002E69A0"/>
    <w:rsid w:val="002F72A4"/>
    <w:rsid w:val="00307257"/>
    <w:rsid w:val="00316046"/>
    <w:rsid w:val="003373C5"/>
    <w:rsid w:val="00364B93"/>
    <w:rsid w:val="0039003D"/>
    <w:rsid w:val="00475F51"/>
    <w:rsid w:val="004850F0"/>
    <w:rsid w:val="0049182F"/>
    <w:rsid w:val="00492EAE"/>
    <w:rsid w:val="004D6403"/>
    <w:rsid w:val="004F1D1F"/>
    <w:rsid w:val="004F4327"/>
    <w:rsid w:val="00510D43"/>
    <w:rsid w:val="00536344"/>
    <w:rsid w:val="00563AC0"/>
    <w:rsid w:val="005861CD"/>
    <w:rsid w:val="005C2E00"/>
    <w:rsid w:val="005D545E"/>
    <w:rsid w:val="005F4517"/>
    <w:rsid w:val="005F61D1"/>
    <w:rsid w:val="0060736D"/>
    <w:rsid w:val="00626915"/>
    <w:rsid w:val="006458C0"/>
    <w:rsid w:val="00660EEB"/>
    <w:rsid w:val="00674736"/>
    <w:rsid w:val="00693C4C"/>
    <w:rsid w:val="006B7780"/>
    <w:rsid w:val="006C627A"/>
    <w:rsid w:val="006C71BC"/>
    <w:rsid w:val="006E4413"/>
    <w:rsid w:val="0074083A"/>
    <w:rsid w:val="007924C2"/>
    <w:rsid w:val="007A3592"/>
    <w:rsid w:val="007B534F"/>
    <w:rsid w:val="007C7A96"/>
    <w:rsid w:val="007D375A"/>
    <w:rsid w:val="007D3A0E"/>
    <w:rsid w:val="007E6AD9"/>
    <w:rsid w:val="0081334E"/>
    <w:rsid w:val="008142D9"/>
    <w:rsid w:val="00832848"/>
    <w:rsid w:val="00845971"/>
    <w:rsid w:val="00856082"/>
    <w:rsid w:val="008629DC"/>
    <w:rsid w:val="008C6FE1"/>
    <w:rsid w:val="008C752B"/>
    <w:rsid w:val="008D4CEF"/>
    <w:rsid w:val="009254D3"/>
    <w:rsid w:val="00976CC2"/>
    <w:rsid w:val="009808AD"/>
    <w:rsid w:val="009A4867"/>
    <w:rsid w:val="009A655A"/>
    <w:rsid w:val="009B2B1A"/>
    <w:rsid w:val="009F7158"/>
    <w:rsid w:val="00A50FB4"/>
    <w:rsid w:val="00A82588"/>
    <w:rsid w:val="00A90C5E"/>
    <w:rsid w:val="00AF1E53"/>
    <w:rsid w:val="00B0138D"/>
    <w:rsid w:val="00B43292"/>
    <w:rsid w:val="00B4485C"/>
    <w:rsid w:val="00B757B2"/>
    <w:rsid w:val="00BB23CC"/>
    <w:rsid w:val="00BE3B75"/>
    <w:rsid w:val="00C01873"/>
    <w:rsid w:val="00C2721F"/>
    <w:rsid w:val="00C34CAC"/>
    <w:rsid w:val="00C5789B"/>
    <w:rsid w:val="00CA3B6E"/>
    <w:rsid w:val="00CA5C5E"/>
    <w:rsid w:val="00CB24C6"/>
    <w:rsid w:val="00D67E5B"/>
    <w:rsid w:val="00D94E6B"/>
    <w:rsid w:val="00DB2B50"/>
    <w:rsid w:val="00DC193F"/>
    <w:rsid w:val="00DC597C"/>
    <w:rsid w:val="00DD2B4F"/>
    <w:rsid w:val="00E002C5"/>
    <w:rsid w:val="00E33358"/>
    <w:rsid w:val="00E63387"/>
    <w:rsid w:val="00E937F3"/>
    <w:rsid w:val="00EA3344"/>
    <w:rsid w:val="00ED2D19"/>
    <w:rsid w:val="00F271CE"/>
    <w:rsid w:val="00F54602"/>
    <w:rsid w:val="00F76F9A"/>
    <w:rsid w:val="00F809D8"/>
    <w:rsid w:val="00FE0929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35AA57"/>
  <w15:chartTrackingRefBased/>
  <w15:docId w15:val="{E73BAEAB-7394-476D-BCAC-B037761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4263"/>
    <w:pPr>
      <w:keepNext/>
      <w:widowControl w:val="0"/>
      <w:spacing w:line="360" w:lineRule="atLeast"/>
      <w:jc w:val="both"/>
      <w:outlineLvl w:val="0"/>
    </w:pPr>
    <w:rPr>
      <w:snapToGrid w:val="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64263"/>
    <w:pPr>
      <w:keepNext/>
      <w:jc w:val="center"/>
      <w:outlineLvl w:val="2"/>
    </w:pPr>
    <w:rPr>
      <w:b/>
      <w:i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856082"/>
  </w:style>
  <w:style w:type="paragraph" w:styleId="Footer">
    <w:name w:val="footer"/>
    <w:basedOn w:val="Normal"/>
    <w:link w:val="Foot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56082"/>
  </w:style>
  <w:style w:type="paragraph" w:styleId="NormalWeb">
    <w:name w:val="Normal (Web)"/>
    <w:basedOn w:val="Normal"/>
    <w:uiPriority w:val="99"/>
    <w:unhideWhenUsed/>
    <w:rsid w:val="007D375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45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64263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64263"/>
    <w:rPr>
      <w:rFonts w:ascii="Arial" w:eastAsia="Times New Roman" w:hAnsi="Arial" w:cs="Times New Roman"/>
      <w:b/>
      <w:i/>
      <w:szCs w:val="20"/>
      <w:lang w:val="en-GB" w:eastAsia="en-GB"/>
    </w:rPr>
  </w:style>
  <w:style w:type="paragraph" w:styleId="BodyText">
    <w:name w:val="Body Text"/>
    <w:basedOn w:val="Normal"/>
    <w:link w:val="BodyTextChar"/>
    <w:rsid w:val="00264263"/>
    <w:pPr>
      <w:widowControl w:val="0"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263"/>
    <w:rPr>
      <w:rFonts w:ascii="Arial" w:eastAsia="Times New Roman" w:hAnsi="Arial" w:cs="Times New Roman"/>
      <w:snapToGrid w:val="0"/>
      <w:szCs w:val="20"/>
      <w:lang w:val="en-GB"/>
    </w:rPr>
  </w:style>
  <w:style w:type="paragraph" w:styleId="BodyText2">
    <w:name w:val="Body Text 2"/>
    <w:basedOn w:val="Normal"/>
    <w:link w:val="BodyText2Char"/>
    <w:rsid w:val="00264263"/>
    <w:rPr>
      <w:i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64263"/>
    <w:rPr>
      <w:rFonts w:ascii="Arial" w:eastAsia="Times New Roman" w:hAnsi="Arial" w:cs="Times New Roman"/>
      <w:i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64263"/>
    <w:pPr>
      <w:ind w:left="720"/>
    </w:pPr>
    <w:rPr>
      <w:rFonts w:ascii="Times New Roman" w:hAnsi="Times New Roman"/>
      <w:sz w:val="20"/>
      <w:szCs w:val="20"/>
      <w:lang w:eastAsia="en-GB"/>
    </w:rPr>
  </w:style>
  <w:style w:type="paragraph" w:customStyle="1" w:styleId="Default">
    <w:name w:val="Default"/>
    <w:rsid w:val="00364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E0929"/>
    <w:pPr>
      <w:spacing w:after="0" w:line="240" w:lineRule="auto"/>
    </w:pPr>
    <w:rPr>
      <w:rFonts w:eastAsiaTheme="minorEastAsia"/>
      <w:lang w:eastAsia="en-IE"/>
    </w:rPr>
  </w:style>
  <w:style w:type="character" w:styleId="Strong">
    <w:name w:val="Strong"/>
    <w:uiPriority w:val="22"/>
    <w:qFormat/>
    <w:rsid w:val="000E310C"/>
    <w:rPr>
      <w:b/>
      <w:bCs/>
    </w:rPr>
  </w:style>
  <w:style w:type="character" w:customStyle="1" w:styleId="apple-converted-space">
    <w:name w:val="apple-converted-space"/>
    <w:rsid w:val="000E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8709-F6FF-4904-B0CC-265E107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Paddy Power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Devereux</dc:creator>
  <cp:keywords/>
  <dc:description/>
  <cp:lastModifiedBy>GDKAdmin</cp:lastModifiedBy>
  <cp:revision>2</cp:revision>
  <cp:lastPrinted>2019-11-06T11:10:00Z</cp:lastPrinted>
  <dcterms:created xsi:type="dcterms:W3CDTF">2021-12-08T10:29:00Z</dcterms:created>
  <dcterms:modified xsi:type="dcterms:W3CDTF">2021-12-08T10:29:00Z</dcterms:modified>
</cp:coreProperties>
</file>